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C099" w14:textId="77777777" w:rsidR="00200D27" w:rsidRDefault="001915A4" w:rsidP="00200D27">
      <w:pPr>
        <w:spacing w:line="60" w:lineRule="auto"/>
        <w:ind w:firstLineChars="800" w:firstLine="192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F51D89" wp14:editId="547AD8ED">
                <wp:simplePos x="0" y="0"/>
                <wp:positionH relativeFrom="column">
                  <wp:posOffset>3899535</wp:posOffset>
                </wp:positionH>
                <wp:positionV relativeFrom="paragraph">
                  <wp:posOffset>-209550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92FA2" w14:textId="77777777" w:rsidR="001915A4" w:rsidRPr="00543973" w:rsidRDefault="001915A4" w:rsidP="001915A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543973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インフルエンザ等予防</w:t>
                            </w:r>
                            <w:r w:rsidRPr="00543973">
                              <w:rPr>
                                <w:rFonts w:ascii="HG創英角ｺﾞｼｯｸUB" w:eastAsia="HG創英角ｺﾞｼｯｸUB" w:hAnsi="HG創英角ｺﾞｼｯｸUB"/>
                              </w:rPr>
                              <w:t>接種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51D89" id="角丸四角形 3" o:spid="_x0000_s1026" style="position:absolute;left:0;text-align:left;margin-left:307.05pt;margin-top:-16.5pt;width:182.1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9LWiwIAAJgFAAAOAAAAZHJzL2Uyb0RvYy54bWysVNtu2zAMfR+wfxD0vtrJ0suCOkWWIsOA&#10;oi3aDn1WZCkWIIuapMTOvn6UfEnXFRsw7EWmRPKQPCZ5edXWmuyF8wpMQScnOSXCcCiV2Rb029P6&#10;wwUlPjBTMg1GFPQgPL1avH932di5mEIFuhSOIIjx88YWtArBzrPM80rUzJ+AFQaVElzNAl7dNisd&#10;axC91tk0z8+yBlxpHXDhPb5ed0q6SPhSCh7upPQiEF1QzC2k06VzE89sccnmW8dspXifBvuHLGqm&#10;DAYdoa5ZYGTn1G9QteIOPMhwwqHOQErFRaoBq5nkr6p5rJgVqRYkx9uRJv//YPnt/tHeO6ShsX7u&#10;UYxVtNLV8Yv5kTaRdRjJEm0gHB+nHyfTs3PklKNuluf5aWIzO3pb58MXATWJQkEd7Ez5gH8kEcX2&#10;Nz5gWLQf7GJED1qVa6V1urjtZqUd2bP49/LP+XoI8YuZNn/zPM9Xb3hi6OiaHStPUjhoEQG1eRCS&#10;qDLWmlJOTSnGhBjnwoRJp6pYKbo8T5GKMVhs4+iR6kyAEVlifSN2DzBYdiADdkdQbx9dRerp0Tn/&#10;U2Kd8+iRIoMJo3OtDLi3ADRW1Ufu7AeSOmoiS6HdtGgSxQ2Uh3tHHHTD5S1fK/zhN8yHe+ZwmrBH&#10;cEOEOzykhqag0EuUVOB+vPUe7bHJUUtJg9NZUP99x5ygRH812P6fJrNZHOd0mZ2eT/HiXmo2LzVm&#10;V68AW2iCu8jyJEb7oAdROqifcZEsY1RUMcMxdkF5cMNlFbqtgauIi+UymeEIWxZuzKPlETwSHHv5&#10;qX1mzvZdH3BebmGYZDZ/1fedbfQ0sNwFkCoNxZHXnnoc/9RD/aqK++XlPVkdF+riJwAAAP//AwBQ&#10;SwMEFAAGAAgAAAAhAArUbuDiAAAACgEAAA8AAABkcnMvZG93bnJldi54bWxMj8tOwzAQRfdI/IM1&#10;SGxQa4eQpoQ4FUICFmFRAhIsp/GQRPgRxW4b/r5mBcvRHN17brmZjWYHmvzgrIRkKYCRbZ0abCfh&#10;/e1xsQbmA1qF2lmS8EMeNtX5WYmFckf7SocmdCyGWF+ghD6EseDctz0Z9Es3ko2/LzcZDPGcOq4m&#10;PMZwo/m1ECtucLCxoceRHnpqv5u9kfCJL5q2H1ndZM9bj9lTfZXntZSXF/P9HbBAc/iD4Vc/qkMV&#10;nXZub5VnWsIquUkiKmGRpnFUJG7zdQpsJyEVAnhV8v8TqhMAAAD//wMAUEsBAi0AFAAGAAgAAAAh&#10;ALaDOJL+AAAA4QEAABMAAAAAAAAAAAAAAAAAAAAAAFtDb250ZW50X1R5cGVzXS54bWxQSwECLQAU&#10;AAYACAAAACEAOP0h/9YAAACUAQAACwAAAAAAAAAAAAAAAAAvAQAAX3JlbHMvLnJlbHNQSwECLQAU&#10;AAYACAAAACEAlt/S1osCAACYBQAADgAAAAAAAAAAAAAAAAAuAgAAZHJzL2Uyb0RvYy54bWxQSwEC&#10;LQAUAAYACAAAACEACtRu4OIAAAAKAQAADwAAAAAAAAAAAAAAAADlBAAAZHJzL2Rvd25yZXYueG1s&#10;UEsFBgAAAAAEAAQA8wAAAPQFAAAAAA==&#10;" fillcolor="#00b0f0" strokecolor="#0070c0" strokeweight="2pt">
                <v:textbox>
                  <w:txbxContent>
                    <w:p w14:paraId="4E092FA2" w14:textId="77777777" w:rsidR="001915A4" w:rsidRPr="00543973" w:rsidRDefault="001915A4" w:rsidP="001915A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543973">
                        <w:rPr>
                          <w:rFonts w:ascii="HG創英角ｺﾞｼｯｸUB" w:eastAsia="HG創英角ｺﾞｼｯｸUB" w:hAnsi="HG創英角ｺﾞｼｯｸUB" w:hint="eastAsia"/>
                        </w:rPr>
                        <w:t>インフルエンザ等予防</w:t>
                      </w:r>
                      <w:r w:rsidRPr="00543973">
                        <w:rPr>
                          <w:rFonts w:ascii="HG創英角ｺﾞｼｯｸUB" w:eastAsia="HG創英角ｺﾞｼｯｸUB" w:hAnsi="HG創英角ｺﾞｼｯｸUB"/>
                        </w:rPr>
                        <w:t>接種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</w:p>
    <w:p w14:paraId="43DC8B82" w14:textId="3078001B" w:rsidR="0026717D" w:rsidRDefault="005A4E7E" w:rsidP="002C61EA">
      <w:pPr>
        <w:spacing w:line="60" w:lineRule="auto"/>
        <w:ind w:firstLineChars="800" w:firstLine="1928"/>
      </w:pPr>
      <w:r>
        <w:rPr>
          <w:rFonts w:hint="eastAsia"/>
          <w:b/>
        </w:rPr>
        <w:t>インフルエンザ</w:t>
      </w:r>
      <w:r w:rsidR="00EC372D">
        <w:rPr>
          <w:rFonts w:hint="eastAsia"/>
          <w:b/>
        </w:rPr>
        <w:t>等</w:t>
      </w:r>
      <w:r>
        <w:rPr>
          <w:rFonts w:hint="eastAsia"/>
          <w:b/>
        </w:rPr>
        <w:t>予防接種</w:t>
      </w:r>
      <w:r w:rsidR="009C58F5">
        <w:rPr>
          <w:rFonts w:hint="eastAsia"/>
          <w:b/>
        </w:rPr>
        <w:t>助成金交付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0"/>
        <w:gridCol w:w="2114"/>
        <w:gridCol w:w="867"/>
        <w:gridCol w:w="868"/>
        <w:gridCol w:w="867"/>
        <w:gridCol w:w="866"/>
        <w:gridCol w:w="866"/>
        <w:gridCol w:w="868"/>
        <w:gridCol w:w="868"/>
      </w:tblGrid>
      <w:tr w:rsidR="00782D0E" w14:paraId="28EC2671" w14:textId="77777777" w:rsidTr="00C07286">
        <w:trPr>
          <w:trHeight w:val="527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0C05B" w14:textId="77777777" w:rsidR="00782D0E" w:rsidRPr="009C58F5" w:rsidRDefault="00F267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</w:t>
            </w:r>
            <w:r w:rsidR="00D51478">
              <w:rPr>
                <w:rFonts w:hint="eastAsia"/>
                <w:sz w:val="22"/>
                <w:szCs w:val="22"/>
              </w:rPr>
              <w:t>４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14:paraId="0F4063DD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14:paraId="3443D20E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14:paraId="28DE227A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14:paraId="6CDD6F6B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14:paraId="0608588E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14:paraId="0939FCA8" w14:textId="77777777"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09E6DEF" w14:textId="77777777"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14:paraId="2CE21413" w14:textId="77777777" w:rsidTr="00C07286">
        <w:trPr>
          <w:trHeight w:val="527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68B94DF" w14:textId="77777777"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26" w:type="dxa"/>
            <w:vAlign w:val="center"/>
          </w:tcPr>
          <w:p w14:paraId="33DADDFE" w14:textId="77777777"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70" w:type="dxa"/>
            <w:vMerge/>
          </w:tcPr>
          <w:p w14:paraId="6E832ED7" w14:textId="77777777" w:rsidR="00782D0E" w:rsidRDefault="00782D0E"/>
        </w:tc>
        <w:tc>
          <w:tcPr>
            <w:tcW w:w="871" w:type="dxa"/>
            <w:vMerge/>
          </w:tcPr>
          <w:p w14:paraId="39A8D894" w14:textId="77777777" w:rsidR="00782D0E" w:rsidRDefault="00782D0E"/>
        </w:tc>
        <w:tc>
          <w:tcPr>
            <w:tcW w:w="871" w:type="dxa"/>
            <w:vMerge/>
          </w:tcPr>
          <w:p w14:paraId="1D8983F4" w14:textId="77777777" w:rsidR="00782D0E" w:rsidRDefault="00782D0E"/>
        </w:tc>
        <w:tc>
          <w:tcPr>
            <w:tcW w:w="870" w:type="dxa"/>
            <w:vMerge/>
          </w:tcPr>
          <w:p w14:paraId="3F97E77B" w14:textId="77777777" w:rsidR="00782D0E" w:rsidRDefault="00782D0E"/>
        </w:tc>
        <w:tc>
          <w:tcPr>
            <w:tcW w:w="871" w:type="dxa"/>
            <w:vMerge/>
          </w:tcPr>
          <w:p w14:paraId="41982A3B" w14:textId="77777777" w:rsidR="00782D0E" w:rsidRDefault="00782D0E"/>
        </w:tc>
        <w:tc>
          <w:tcPr>
            <w:tcW w:w="871" w:type="dxa"/>
            <w:vMerge/>
          </w:tcPr>
          <w:p w14:paraId="0598FD64" w14:textId="77777777" w:rsidR="00782D0E" w:rsidRDefault="00782D0E"/>
        </w:tc>
        <w:tc>
          <w:tcPr>
            <w:tcW w:w="871" w:type="dxa"/>
            <w:vMerge/>
            <w:tcBorders>
              <w:right w:val="single" w:sz="18" w:space="0" w:color="auto"/>
            </w:tcBorders>
          </w:tcPr>
          <w:p w14:paraId="593DA4A4" w14:textId="77777777" w:rsidR="00782D0E" w:rsidRDefault="00782D0E"/>
        </w:tc>
      </w:tr>
      <w:tr w:rsidR="00782D0E" w:rsidRPr="000F632C" w14:paraId="2C1DDD55" w14:textId="77777777" w:rsidTr="00AC5688">
        <w:trPr>
          <w:trHeight w:val="496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14:paraId="7828F756" w14:textId="77777777"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221" w:type="dxa"/>
            <w:gridSpan w:val="8"/>
            <w:tcBorders>
              <w:right w:val="single" w:sz="18" w:space="0" w:color="auto"/>
            </w:tcBorders>
            <w:vAlign w:val="center"/>
          </w:tcPr>
          <w:p w14:paraId="56A5A7A9" w14:textId="77777777" w:rsidR="00782D0E" w:rsidRPr="009C58F5" w:rsidRDefault="005A4E7E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EC372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予防接種</w:t>
            </w:r>
            <w:r w:rsidR="00782D0E" w:rsidRPr="009C58F5">
              <w:rPr>
                <w:rFonts w:hint="eastAsia"/>
                <w:sz w:val="22"/>
              </w:rPr>
              <w:t>助成</w:t>
            </w:r>
          </w:p>
        </w:tc>
      </w:tr>
      <w:tr w:rsidR="00782D0E" w14:paraId="6D6AA28F" w14:textId="77777777" w:rsidTr="00AC5688">
        <w:trPr>
          <w:trHeight w:val="49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0C0BEAE" w14:textId="77777777" w:rsidR="00782D0E" w:rsidRDefault="00782D0E"/>
        </w:tc>
        <w:tc>
          <w:tcPr>
            <w:tcW w:w="822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4D5FC08C" w14:textId="77777777" w:rsidR="00782D0E" w:rsidRPr="006B022F" w:rsidRDefault="00782D0E"/>
        </w:tc>
      </w:tr>
      <w:tr w:rsidR="00AF210B" w14:paraId="078DEAEC" w14:textId="77777777" w:rsidTr="00E7695B">
        <w:trPr>
          <w:trHeight w:val="11847"/>
        </w:trPr>
        <w:tc>
          <w:tcPr>
            <w:tcW w:w="935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B30C6" w14:textId="77777777"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14:paraId="0FBAFA45" w14:textId="77777777"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14:paraId="131FD07B" w14:textId="77777777"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14:paraId="468DC6FD" w14:textId="56888844" w:rsidR="00A10C39" w:rsidRPr="00AC5688" w:rsidRDefault="00E54F67" w:rsidP="00AC5688">
            <w:pPr>
              <w:ind w:leftChars="100" w:left="240" w:right="240" w:firstLineChars="100" w:firstLine="220"/>
              <w:jc w:val="left"/>
              <w:rPr>
                <w:sz w:val="21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7E0D2DE" wp14:editId="309E564A">
                      <wp:simplePos x="0" y="0"/>
                      <wp:positionH relativeFrom="column">
                        <wp:posOffset>2953384</wp:posOffset>
                      </wp:positionH>
                      <wp:positionV relativeFrom="paragraph">
                        <wp:posOffset>265430</wp:posOffset>
                      </wp:positionV>
                      <wp:extent cx="531495" cy="457200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3DFD18" w14:textId="77777777" w:rsidR="00A670BC" w:rsidRPr="00F267F6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267F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0D2DE" id="正方形/長方形 25" o:spid="_x0000_s1027" style="position:absolute;left:0;text-align:left;margin-left:232.55pt;margin-top:20.9pt;width:41.8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lwOgIAAHMEAAAOAAAAZHJzL2Uyb0RvYy54bWysVE1v2zAMvQ/YfxB0X510ydYGdYqgQYYB&#10;RVugHXpmZCk2IIsapcTufv0o2W2CbqdhF5kUKX48Pvrqum+tOGgKDbpSTs8mUminsGrcrpQ/njaf&#10;LqQIEVwFFp0u5YsO8nr58cNV5xf6HGu0lSbBQVxYdL6UdYx+URRB1bqFcIZeOzYapBYiq7QrKoKO&#10;o7e2OJ9MvhQdUuUJlQ6Bb9eDUS5zfGO0ivfGBB2FLSXXFvNJ+dyms1hewWJH4OtGjWXAP1TRQuM4&#10;6VuoNUQQe2r+CNU2ijCgiWcK2wKNaZTOPXA308m7bh5r8Dr3wuAE/wZT+H9h1d3h0T8Qw9D5sAgs&#10;pi56Q236cn2iz2C9vIGl+ygUX84/T2eXcykUm2bzrzyMBGZxfOwpxG8aW5GEUhLPIkMEh9sQB9dX&#10;l5TL4aaxNs/DOtGV8nw+45hCAdPCWIgstr4qZXA7KcDumG8qUg558jaFXEOoxQF45AFtU411WZfS&#10;6EyKsYJjz0mK/bYXDWeYphfpZovVywMJwoE3watNw/FvIcQHICYK18fkj/d8GItcNI6SFDXSr7/d&#10;J3+eH1ul6Jh4XOTPPZCWwn53PNnL6WyWmJqVDKwUdGrZnlrcvr1BbnTKa+ZVFvkxRfsqGsL2mXdk&#10;lbKyCZzi3AN0o3ITh4XgLVN6tcpuzE4P8dY9epWCJ+QSsk/9M5AfJxqZCnf4SlJYvBvs4DuMdrWP&#10;aJo89SOuzJakMLMzb8YtTKtzqmev479i+RsAAP//AwBQSwMEFAAGAAgAAAAhAJt4F/3eAAAACgEA&#10;AA8AAABkcnMvZG93bnJldi54bWxMj0FPg0AQhe8m/ofNmHizC0obgiwNMWrSo8XEeFvYKVDZWcJu&#10;Kf33jid7ey/z5c17+Xaxg5hx8r0jBfEqAoHUONNTq+CzentIQfigyejBESq4oIdtcXuT68y4M33g&#10;vA+t4BDymVbQhTBmUvqmQ6v9yo1IfDu4yerAdmqlmfSZw+0gH6NoI63uiT90esSXDpuf/ckq8PW8&#10;qy5j+XX89k1dvpKtkt27Uvd3S/kMIuAS/mH4q8/VoeBOtTuR8WJQkGzWMaMsYp7AwDpJWdRMxk8p&#10;yCKX1xOKXwAAAP//AwBQSwECLQAUAAYACAAAACEAtoM4kv4AAADhAQAAEwAAAAAAAAAAAAAAAAAA&#10;AAAAW0NvbnRlbnRfVHlwZXNdLnhtbFBLAQItABQABgAIAAAAIQA4/SH/1gAAAJQBAAALAAAAAAAA&#10;AAAAAAAAAC8BAABfcmVscy8ucmVsc1BLAQItABQABgAIAAAAIQA5LJlwOgIAAHMEAAAOAAAAAAAA&#10;AAAAAAAAAC4CAABkcnMvZTJvRG9jLnhtbFBLAQItABQABgAIAAAAIQCbeBf93gAAAAoBAAAPAAAA&#10;AAAAAAAAAAAAAJQEAABkcnMvZG93bnJldi54bWxQSwUGAAAAAAQABADzAAAAnwUAAAAA&#10;" filled="f" stroked="f" strokeweight="2pt">
                      <v:textbox>
                        <w:txbxContent>
                          <w:p w14:paraId="1B3DFD18" w14:textId="77777777" w:rsidR="00A670BC" w:rsidRPr="00F267F6" w:rsidRDefault="00A670BC" w:rsidP="00E54F6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267F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E7E">
              <w:rPr>
                <w:rFonts w:hint="eastAsia"/>
                <w:sz w:val="21"/>
              </w:rPr>
              <w:t>下記のとおり、インフルエンザ</w:t>
            </w:r>
            <w:r w:rsidR="00EC372D">
              <w:rPr>
                <w:rFonts w:hint="eastAsia"/>
                <w:sz w:val="21"/>
              </w:rPr>
              <w:t>等</w:t>
            </w:r>
            <w:r w:rsidR="005A4E7E">
              <w:rPr>
                <w:rFonts w:hint="eastAsia"/>
                <w:sz w:val="21"/>
              </w:rPr>
              <w:t>予防接種の</w:t>
            </w:r>
            <w:r w:rsidR="00A10C39" w:rsidRPr="00AC5688">
              <w:rPr>
                <w:rFonts w:hint="eastAsia"/>
                <w:sz w:val="21"/>
              </w:rPr>
              <w:t>助成金の交付を申請します。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3810"/>
              <w:gridCol w:w="1282"/>
              <w:gridCol w:w="2271"/>
            </w:tblGrid>
            <w:tr w:rsidR="00A10C39" w14:paraId="5D4AA8F3" w14:textId="77777777" w:rsidTr="00F40033">
              <w:trPr>
                <w:trHeight w:val="699"/>
              </w:trPr>
              <w:tc>
                <w:tcPr>
                  <w:tcW w:w="1730" w:type="dxa"/>
                  <w:vAlign w:val="center"/>
                </w:tcPr>
                <w:p w14:paraId="4817BC9D" w14:textId="77777777" w:rsidR="00A10C39" w:rsidRPr="00F168D0" w:rsidRDefault="0026717D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</w:tc>
              <w:tc>
                <w:tcPr>
                  <w:tcW w:w="3827" w:type="dxa"/>
                  <w:tcBorders>
                    <w:bottom w:val="single" w:sz="18" w:space="0" w:color="auto"/>
                  </w:tcBorders>
                  <w:vAlign w:val="center"/>
                </w:tcPr>
                <w:p w14:paraId="51ABB1AB" w14:textId="77777777" w:rsidR="00A10C39" w:rsidRPr="002B4A8A" w:rsidRDefault="00112907" w:rsidP="00ED4D3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</w:p>
              </w:tc>
              <w:tc>
                <w:tcPr>
                  <w:tcW w:w="1286" w:type="dxa"/>
                  <w:tcBorders>
                    <w:bottom w:val="single" w:sz="18" w:space="0" w:color="auto"/>
                  </w:tcBorders>
                  <w:vAlign w:val="center"/>
                </w:tcPr>
                <w:p w14:paraId="42CBD6C5" w14:textId="77777777" w:rsidR="00A10C39" w:rsidRPr="00F168D0" w:rsidRDefault="0026717D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会員番号</w:t>
                  </w:r>
                </w:p>
              </w:tc>
              <w:tc>
                <w:tcPr>
                  <w:tcW w:w="2281" w:type="dxa"/>
                  <w:tcBorders>
                    <w:bottom w:val="single" w:sz="18" w:space="0" w:color="auto"/>
                  </w:tcBorders>
                  <w:vAlign w:val="center"/>
                </w:tcPr>
                <w:p w14:paraId="20FB21C1" w14:textId="69A41362" w:rsidR="00A10C39" w:rsidRPr="002B4A8A" w:rsidRDefault="00A10C39" w:rsidP="00924E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10C39" w14:paraId="379CF402" w14:textId="77777777" w:rsidTr="00F40033">
              <w:trPr>
                <w:trHeight w:val="553"/>
              </w:trPr>
              <w:tc>
                <w:tcPr>
                  <w:tcW w:w="1730" w:type="dxa"/>
                  <w:tcBorders>
                    <w:right w:val="single" w:sz="18" w:space="0" w:color="auto"/>
                  </w:tcBorders>
                  <w:vAlign w:val="center"/>
                </w:tcPr>
                <w:p w14:paraId="14406931" w14:textId="77777777" w:rsidR="00A10C39" w:rsidRPr="00F168D0" w:rsidRDefault="005A4E7E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1"/>
                    </w:rPr>
                    <w:t>接種</w:t>
                  </w:r>
                  <w:r w:rsidR="0026717D" w:rsidRPr="0026717D">
                    <w:rPr>
                      <w:rFonts w:hint="eastAsia"/>
                      <w:sz w:val="21"/>
                    </w:rPr>
                    <w:t>医療</w:t>
                  </w:r>
                  <w:r w:rsidR="00A10C39" w:rsidRPr="0026717D">
                    <w:rPr>
                      <w:rFonts w:hint="eastAsia"/>
                      <w:sz w:val="21"/>
                    </w:rPr>
                    <w:t>機関名</w:t>
                  </w:r>
                </w:p>
              </w:tc>
              <w:tc>
                <w:tcPr>
                  <w:tcW w:w="7394" w:type="dxa"/>
                  <w:gridSpan w:val="3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06103A65" w14:textId="77777777" w:rsidR="00A10C39" w:rsidRPr="00F168D0" w:rsidRDefault="00A10C39" w:rsidP="00924E6D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10C39" w14:paraId="6A29DC7A" w14:textId="77777777" w:rsidTr="00F40033">
              <w:trPr>
                <w:trHeight w:val="553"/>
              </w:trPr>
              <w:tc>
                <w:tcPr>
                  <w:tcW w:w="1730" w:type="dxa"/>
                  <w:tcBorders>
                    <w:right w:val="single" w:sz="18" w:space="0" w:color="auto"/>
                  </w:tcBorders>
                  <w:vAlign w:val="center"/>
                </w:tcPr>
                <w:p w14:paraId="1B49B6DD" w14:textId="77777777" w:rsidR="00A10C39" w:rsidRPr="00F168D0" w:rsidRDefault="005A4E7E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接種</w:t>
                  </w:r>
                  <w:r w:rsidR="00A10C39" w:rsidRPr="00F168D0">
                    <w:rPr>
                      <w:rFonts w:hint="eastAsia"/>
                      <w:sz w:val="22"/>
                    </w:rPr>
                    <w:t>年月日</w:t>
                  </w:r>
                </w:p>
              </w:tc>
              <w:tc>
                <w:tcPr>
                  <w:tcW w:w="7394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5F8F05B" w14:textId="77777777" w:rsidR="00A10C39" w:rsidRPr="00F168D0" w:rsidRDefault="006B022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２０　　　</w:t>
                  </w:r>
                  <w:r w:rsidR="00A10C39">
                    <w:rPr>
                      <w:rFonts w:hint="eastAsia"/>
                      <w:sz w:val="22"/>
                    </w:rPr>
                    <w:t>年　　　　月　　　　日</w:t>
                  </w:r>
                </w:p>
              </w:tc>
            </w:tr>
            <w:tr w:rsidR="00A10C39" w:rsidRPr="00DD01C6" w14:paraId="4E2A7222" w14:textId="77777777" w:rsidTr="004959D5">
              <w:trPr>
                <w:trHeight w:val="2691"/>
              </w:trPr>
              <w:tc>
                <w:tcPr>
                  <w:tcW w:w="9124" w:type="dxa"/>
                  <w:gridSpan w:val="4"/>
                </w:tcPr>
                <w:p w14:paraId="62FC1341" w14:textId="77777777" w:rsidR="002C61EA" w:rsidRDefault="002C61EA" w:rsidP="00924E6D">
                  <w:pPr>
                    <w:ind w:firstLineChars="100" w:firstLine="220"/>
                    <w:rPr>
                      <w:sz w:val="22"/>
                    </w:rPr>
                  </w:pPr>
                </w:p>
                <w:p w14:paraId="7B7B83C5" w14:textId="77777777" w:rsidR="00A10C39" w:rsidRDefault="005A4E7E" w:rsidP="00AC5688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上記のとおり、インフルエンザ</w:t>
                  </w:r>
                  <w:r w:rsidR="00EC372D">
                    <w:rPr>
                      <w:rFonts w:hint="eastAsia"/>
                      <w:sz w:val="21"/>
                    </w:rPr>
                    <w:t>等</w:t>
                  </w:r>
                  <w:r>
                    <w:rPr>
                      <w:rFonts w:hint="eastAsia"/>
                      <w:sz w:val="21"/>
                    </w:rPr>
                    <w:t>予防接種をした</w:t>
                  </w:r>
                  <w:r w:rsidR="002C61EA" w:rsidRPr="00AC5688">
                    <w:rPr>
                      <w:rFonts w:hint="eastAsia"/>
                      <w:sz w:val="21"/>
                    </w:rPr>
                    <w:t>こと及びその</w:t>
                  </w:r>
                  <w:r w:rsidR="00A10C39" w:rsidRPr="00AC5688">
                    <w:rPr>
                      <w:rFonts w:hint="eastAsia"/>
                      <w:sz w:val="21"/>
                    </w:rPr>
                    <w:t>助成対象者であることを証明します。</w:t>
                  </w:r>
                </w:p>
                <w:p w14:paraId="4C7B10A1" w14:textId="77777777" w:rsidR="00A10C39" w:rsidRPr="00DD01C6" w:rsidRDefault="003E6A69" w:rsidP="003E6A69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2817C0CC" wp14:editId="324C10FA">
                            <wp:simplePos x="0" y="0"/>
                            <wp:positionH relativeFrom="column">
                              <wp:posOffset>4366895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419100" cy="438150"/>
                            <wp:effectExtent l="0" t="0" r="0" b="0"/>
                            <wp:wrapNone/>
                            <wp:docPr id="24" name="正方形/長方形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4D69B2F" w14:textId="77777777" w:rsidR="00A670BC" w:rsidRPr="00F267F6" w:rsidRDefault="00A670BC" w:rsidP="00E54F67">
                                        <w:pPr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F267F6">
                                          <w:rPr>
                                            <w:rFonts w:hint="eastAsia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17C0CC" id="正方形/長方形 24" o:spid="_x0000_s1028" style="position:absolute;left:0;text-align:left;margin-left:343.85pt;margin-top:27.75pt;width:33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UZPQIAAHMEAAAOAAAAZHJzL2Uyb0RvYy54bWysVE2P2jAQvVfqf7B8LyEU2l1EWKFFVJVW&#10;u0hstefBsUkkx+PahoT++o4dvrTtqerFeDyT+XjvDbOHrtHsIJ2v0RQ8Hww5k0ZgWZtdwX+8rj7d&#10;ceYDmBI0Glnwo/T8Yf7xw6y1UznCCnUpHaMkxk9bW/AqBDvNMi8q2YAfoJWGnApdA4FMt8tKBy1l&#10;b3Q2Gg6/ZC260joU0nt6XfZOPk/5lZIivCjlZWC64NRbSKdL5zae2XwG050DW9Xi1Ab8QxcN1IaK&#10;XlItIQDbu/qPVE0tHHpUYSCwyVCpWsg0A02TD99Ns6nAyjQLgePtBSb//9KK58PGrh3B0Fo/9XSN&#10;U3TKNfGX+mNdAut4AUt2gQl6HOf3+ZAgFeQaf77LJwnM7PqxdT58k9iweCm4Iy4SRHB48oEKUug5&#10;JNYyuKq1Tnxow9qCjybjlB9IFkpDoFKNLQvuzY4z0DvSmwgupbz5NqZcgq/YAYhyj7ouI8lUTJtY&#10;RiZRnDq4zhxvodt2rKYKo/hFfNlieVw75rDXjbdiVVP+J/BhDY6EQvOT+MMLHUojNY2nG2cVul9/&#10;e4/xxB95OWtJeNTkzz04yZn+bojZ+3w8jkpNxnjydUSGu/Vsbz1m3zwiDZrTmlmRrjE+6PNVOWze&#10;aEcWsSq5wAiq3UN3Mh5DvxC0ZUIuFimM1GkhPJmNFTF5RC4i+9q9gbMnRgNJ4RnPIoXpO2L72J7a&#10;xT6gqhPrV1yJlWiQshM/py2Mq3Nrp6jrf8X8NwAAAP//AwBQSwMEFAAGAAgAAAAhADYorP7fAAAA&#10;CgEAAA8AAABkcnMvZG93bnJldi54bWxMj8FOg0AQhu8mvsNmTLzZxVpKQ1kaYtSkR4uJ8bawU0DZ&#10;WcJuKX17x1M9zsyXf74/2822FxOOvnOk4HERgUCqnemoUfBRvj5sQPigyejeESq4oIddfnuT6dS4&#10;M73jdAiN4BDyqVbQhjCkUvq6Rav9wg1IfDu60erA49hIM+ozh9teLqNoLa3uiD+0esDnFuufw8kq&#10;8NW0Ly9D8fn95euqeCFbrvZvSt3fzcUWRMA5XGH402d1yNmpcicyXvQK1pskYVRBHMcgGEjiJ15U&#10;TC5XMcg8k/8r5L8AAAD//wMAUEsBAi0AFAAGAAgAAAAhALaDOJL+AAAA4QEAABMAAAAAAAAAAAAA&#10;AAAAAAAAAFtDb250ZW50X1R5cGVzXS54bWxQSwECLQAUAAYACAAAACEAOP0h/9YAAACUAQAACwAA&#10;AAAAAAAAAAAAAAAvAQAAX3JlbHMvLnJlbHNQSwECLQAUAAYACAAAACEArtplGT0CAABzBAAADgAA&#10;AAAAAAAAAAAAAAAuAgAAZHJzL2Uyb0RvYy54bWxQSwECLQAUAAYACAAAACEANiis/t8AAAAKAQAA&#10;DwAAAAAAAAAAAAAAAACXBAAAZHJzL2Rvd25yZXYueG1sUEsFBgAAAAAEAAQA8wAAAKMFAAAAAA==&#10;" filled="f" stroked="f" strokeweight="2pt">
                            <v:textbox>
                              <w:txbxContent>
                                <w:p w14:paraId="44D69B2F" w14:textId="77777777" w:rsidR="00A670BC" w:rsidRPr="00F267F6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267F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2B340982" wp14:editId="065D8D08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327025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7" name="直線コネクタ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81ED69E" id="直線コネクタ 27" o:spid="_x0000_s1026" style="position:absolute;left:0;text-align:lef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25.75pt" to="373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+x5gEAAAUEAAAOAAAAZHJzL2Uyb0RvYy54bWysU82O0zAQviPxDpbvNGnQLi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tHpGiWEa7+j2y/fbH5/3u2/7j5/2u6/73U+Ch+hU70KNgEuz8ocouJVPsgfhdfqiIDJk&#10;d7eTuzBEwnHz6flZdVbhJfDjWXECOh/iC7CapJ+GKmmScFazzcsQsRimHlPStjJpDVbJ9loqlYM0&#10;MnCpPNkwvOw4zFPLiLuThVFCFknI2Hr+i1sFI+sbEGgGNjvP1fMYnjgZ52DikVcZzE4wgR1MwPLP&#10;wEN+gkIe0b8BT4hc2Zo4gbU01j9U/WSFGPOPDoy6kwU3tt3mS83W4Kxl5w7vIg3z3TjDT693+QsA&#10;AP//AwBQSwMEFAAGAAgAAAAhAIFLOWDeAAAACQEAAA8AAABkcnMvZG93bnJldi54bWxMj0FPg0AQ&#10;he8m/ofNmHizC01LG8rSGKMX4wXsQW9bdgqk7Cxll4L/3jEe9PjevLz5XrafbSeuOPjWkYJ4EYFA&#10;qpxpqVZweH952ILwQZPRnSNU8IUe9vntTaZT4yYq8FqGWnAJ+VQraELoUyl91aDVfuF6JL6d3GB1&#10;YDnU0gx64nLbyWUUJdLqlvhDo3t8arA6l6NV8Hp584dVUjwXH5dtOX2exqZ2qNT93fy4AxFwDn9h&#10;+MFndMiZ6ehGMl50rDcxbwkK1vEaBAc2q2QJ4vhryDyT/xfk3wAAAP//AwBQSwECLQAUAAYACAAA&#10;ACEAtoM4kv4AAADhAQAAEwAAAAAAAAAAAAAAAAAAAAAAW0NvbnRlbnRfVHlwZXNdLnhtbFBLAQIt&#10;ABQABgAIAAAAIQA4/SH/1gAAAJQBAAALAAAAAAAAAAAAAAAAAC8BAABfcmVscy8ucmVsc1BLAQIt&#10;ABQABgAIAAAAIQDGz3+x5gEAAAUEAAAOAAAAAAAAAAAAAAAAAC4CAABkcnMvZTJvRG9jLnhtbFBL&#10;AQItABQABgAIAAAAIQCBSzlg3gAAAAkBAAAPAAAAAAAAAAAAAAAAAEAEAABkcnMvZG93bnJldi54&#10;bWxQSwUGAAAAAAQABADzAAAASwUAAAAA&#10;" strokecolor="black [3213]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>事業所名</w:t>
                  </w:r>
                  <w:r w:rsidR="00DD01C6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14:paraId="2839D844" w14:textId="77777777" w:rsidR="00A10C39" w:rsidRPr="00DD01C6" w:rsidRDefault="003E6A69" w:rsidP="00ED4D35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4DF8265A" wp14:editId="43E4183F">
                            <wp:simplePos x="0" y="0"/>
                            <wp:positionH relativeFrom="column">
                              <wp:posOffset>1113790</wp:posOffset>
                            </wp:positionH>
                            <wp:positionV relativeFrom="paragraph">
                              <wp:posOffset>338455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8" name="直線コネクタ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2F2FB3E" id="直線コネクタ 28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26.65pt" to="37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Sy2wEAAHMDAAAOAAAAZHJzL2Uyb0RvYy54bWysU81uEzEQviPxDpbvZNNFrWCVTQ+NygVB&#10;JMoDTL32riX/yWOyyTWceQF4CA4gceRhcuhrdOxsQ4EbYg/eGY/n83zfjBeXW2vYRkbU3rX8bDbn&#10;TDrhO+36lr+/uX72gjNM4Dow3smW7yTyy+XTJ4sxNLL2gzedjIxAHDZjaPmQUmiqCsUgLeDMB+ko&#10;qHy0kMiNfdVFGAndmqqezy+q0ccuRC8kIu2ujkG+LPhKSZHeKoUyMdNyqi2VNZb1Nq/VcgFNHyEM&#10;WkxlwD9UYUE7uvQEtYIE7EPUf0FZLaJHr9JMeFt5pbSQhQOxOZv/webdAEEWLiQOhpNM+P9gxZvN&#10;OjLdtbymTjmw1KO7L9/vfnw+7L8dPn467L8e9j8ZBUmpMWBDCVduHScPwzpm2lsVbf4TIbYt6u5O&#10;6sptYoI2n1+c1+c1NUE8xKpfiSFieiW9ZdloudEuE4cGNq8x0WV09OFI3nb+WhtTmmccG1v+krAJ&#10;GWiElIFEpg1ECl3PGZieZlOkWBDRG93l7IyDO7wykW2AxoOmqvPjDZXLmQFMFCAO5cvkqYLfUnM5&#10;K8DhmFxC0zHjMrQs0zdVn5U7apWtW9/tioRV9qizBX2awjw6j32yH7+V5T0AAAD//wMAUEsDBBQA&#10;BgAIAAAAIQCCidna3AAAAAkBAAAPAAAAZHJzL2Rvd25yZXYueG1sTI9NT4NAEIbvJv6HzZh4s0NL&#10;aRtkaYwfd62Y2NsWRiCys8huKf57x/Sgx3fmyTvPZNvJdmqkwbeONcxnESji0lUt1xqK16ebDSgf&#10;DFemc0wavsnDNr+8yExauRO/0LgLtZIS9qnR0ITQp4i+bMgaP3M9sew+3GBNkDjUWA3mJOW2w0UU&#10;rdCaluVCY3q6b6j83B2thvhr/4wFl+8LHB+St8d50S+x0Pr6arq7BRVoCn8w/OqLOuTidHBHrrzq&#10;JK+TpaAakjgGJcA6iVagDucB5hn+/yD/AQAA//8DAFBLAQItABQABgAIAAAAIQC2gziS/gAAAOEB&#10;AAATAAAAAAAAAAAAAAAAAAAAAABbQ29udGVudF9UeXBlc10ueG1sUEsBAi0AFAAGAAgAAAAhADj9&#10;If/WAAAAlAEAAAsAAAAAAAAAAAAAAAAALwEAAF9yZWxzLy5yZWxzUEsBAi0AFAAGAAgAAAAhAFm8&#10;RLLbAQAAcwMAAA4AAAAAAAAAAAAAAAAALgIAAGRycy9lMm9Eb2MueG1sUEsBAi0AFAAGAAgAAAAh&#10;AIKJ2drcAAAACQEAAA8AAAAAAAAAAAAAAAAANQQAAGRycy9kb3ducmV2LnhtbFBLBQYAAAAABAAE&#10;APMAAAA+BQAAAAA=&#10;" strokecolor="windowText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 xml:space="preserve">評議員名　　　</w:t>
                  </w:r>
                </w:p>
              </w:tc>
            </w:tr>
          </w:tbl>
          <w:p w14:paraId="4D695C7D" w14:textId="77777777" w:rsidR="00A340F4" w:rsidRDefault="00A340F4" w:rsidP="00782D0E">
            <w:pPr>
              <w:ind w:firstLineChars="100" w:firstLine="220"/>
              <w:rPr>
                <w:sz w:val="22"/>
              </w:rPr>
            </w:pPr>
          </w:p>
          <w:p w14:paraId="5E0E14F4" w14:textId="77777777"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>津山圏域勤労者互助会　インフルエンザ</w:t>
            </w:r>
            <w:r w:rsidR="00EC372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予防接種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14:paraId="5D46C3E8" w14:textId="77777777"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216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2"/>
              <w:gridCol w:w="732"/>
              <w:gridCol w:w="733"/>
            </w:tblGrid>
            <w:tr w:rsidR="002860B5" w14:paraId="233879E0" w14:textId="77777777" w:rsidTr="002860B5">
              <w:trPr>
                <w:trHeight w:val="978"/>
              </w:trPr>
              <w:tc>
                <w:tcPr>
                  <w:tcW w:w="1134" w:type="dxa"/>
                  <w:vAlign w:val="center"/>
                </w:tcPr>
                <w:p w14:paraId="7ED6915D" w14:textId="77777777" w:rsidR="002860B5" w:rsidRDefault="002860B5" w:rsidP="00FA16BE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14:paraId="0893A72E" w14:textId="77777777"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208302A7" wp14:editId="5D098B5F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7" name="正方形/長方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4C9455C" w14:textId="77777777"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\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8302A7" id="正方形/長方形 7" o:spid="_x0000_s1029" style="position:absolute;left:0;text-align:left;margin-left:.05pt;margin-top:11.75pt;width:30.6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WeMwIAAGEEAAAOAAAAZHJzL2Uyb0RvYy54bWysVMFuGjEQvVfqP1i+NwuEIoSyRCiIqlKU&#10;REqqnAevza7k9bhjwy79+o69EKK0p6oX89Yev5l588zNbd9acdAUGnSlHF+NpNBOYdW4XSl/vGy+&#10;zKUIEVwFFp0u5VEHebv8/Omm8ws9wRptpUkwiQuLzpeyjtEviiKoWrcQrtBrx4cGqYXIn7QrKoKO&#10;2VtbTEajWdEhVZ5Q6RB4dz0cymXmN0ar+GhM0FHYUnJtMa+U121ai+UNLHYEvm7UqQz4hypaaBwn&#10;faNaQwSxp+YPqrZRhAFNvFLYFmhMo3TugbsZjz5081yD17kXFif4N5nC/6NVD4dn/0QsQ+fDIjBM&#10;XfSG2vTL9Yk+i3V8E0v3USjevJ7PZxOWVPHRdDadM2aW4nLZU4jfNLYigVISzyJLBIf7EIfQc0jK&#10;5XDTWJvnYZ3oSjn5Oh0lfmBbGAuRYeurUga3kwLsjv2mImXKd3cT5RpCLQ7AIw9om+pUl3Upjc6m&#10;OFVw6Tmh2G970XCG63Qj7WyxOj6RIBx8E7zaNMx/DyE+AbFRuD42f3zkxVjkovGEpKiRfv1tP8Xz&#10;/PhUio6Nx0X+3ANpKex3x5NNLj0DOoPtGbh9e4fc2JiflVcZ8gWK9gwNYfvKb2KVsvAROMW5Ssny&#10;DfAuDvbnN6X0apWD2Ise4r179ipRJ52Sji/9K5A/zS/y4B/wbElYfBjjEDsMcrWPaJo844uK7I30&#10;wT7OLjm9ufRQ3n/nqMs/w/I3AAAA//8DAFBLAwQUAAYACAAAACEA0i58+9sAAAAFAQAADwAAAGRy&#10;cy9kb3ducmV2LnhtbEyOwU7DMBBE70j8w2qRuFGnjZrSEKdCSAj1SIOQuDnxNgmN15HttoGvxz3R&#10;42hGb16xmcwAJ3K+tyxxPksQiBure24lflSvD48IPijWarBMEn/I46a8vSlUru2Z3+m0Cy1ECPtc&#10;SexCGHMhfNORUX5mR+LY7a0zKsToWqGdOke4GcQiSTJhVM/xoVMjvXTUHHZHI/Hw++0rvaVl/VaJ&#10;abX95OTLpVLe303PTwiBpvA/xot+VMcyOtX2yNrDcMkQJC7SJUJss3mKUEtcZysUZSGu7cs/AAAA&#10;//8DAFBLAQItABQABgAIAAAAIQC2gziS/gAAAOEBAAATAAAAAAAAAAAAAAAAAAAAAABbQ29udGVu&#10;dF9UeXBlc10ueG1sUEsBAi0AFAAGAAgAAAAhADj9If/WAAAAlAEAAAsAAAAAAAAAAAAAAAAALwEA&#10;AF9yZWxzLy5yZWxzUEsBAi0AFAAGAAgAAAAhAKyM9Z4zAgAAYQQAAA4AAAAAAAAAAAAAAAAALgIA&#10;AGRycy9lMm9Eb2MueG1sUEsBAi0AFAAGAAgAAAAhANIufPvbAAAABQEAAA8AAAAAAAAAAAAAAAAA&#10;jQQAAGRycy9kb3ducmV2LnhtbFBLBQYAAAAABAAEAPMAAACVBQAAAAA=&#10;" filled="f" stroked="f" strokeweight="2pt">
                            <v:textbox inset="0,0,0,0">
                              <w:txbxContent>
                                <w:p w14:paraId="04C9455C" w14:textId="77777777"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\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23815612" w14:textId="77777777"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52349905" wp14:editId="46DF490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0C03C8" w14:textId="77777777"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2D0FE8"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349905" id="正方形/長方形 1" o:spid="_x0000_s1030" style="position:absolute;left:0;text-align:left;margin-left:0;margin-top:11.75pt;width:30.6pt;height:3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XQaAIAADUFAAAOAAAAZHJzL2Uyb0RvYy54bWysVE1v2zAMvQ/YfxB0X51kXRAEcYqgRYcB&#10;QVssHXpWZKk2IIsapcTOfv0o+SNdW+wwLAeFpshH8pHU6qqtDTsq9BXYnE8vJpwpK6Go7HPOfzze&#10;flpw5oOwhTBgVc5PyvOr9ccPq8Yt1QxKMIVCRiDWLxuX8zIEt8wyL0tVC38BTlm61IC1CPSJz1mB&#10;oiH02mSzyWSeNYCFQ5DKe9LedJd8nfC1VjLca+1VYCbnlFtIJ6ZzH89svRLLZxSurGSfhviHLGpR&#10;WQo6Qt2IINgBqzdQdSURPOhwIaHOQOtKqlQDVTOdvKpmVwqnUi1EjncjTf7/wcq74849INHQOL/0&#10;JMYqWo11/Kf8WJvIOo1kqTYwScrPi8V8RpRKurqcXy5IJpTs7OzQh68KahaFnCP1IlEkjlsfOtPB&#10;JMaycFsZk/ph7B8Kwoya7JxhksLJqGhn7HelWVVQTrMUIA2PujbIjoLaLqRUNky7q1IUqlN/mdCv&#10;T3n0SAUkwIisKaERuweIg/kWuyunt4+uKs3e6Dz5W2Kd8+iRIoMNo3NdWcD3AAxV1Ufu7AeSOmoi&#10;S6Hdt8QNtShaRs0eitMDMoRuF7yTtxU1aCt8eBBIw089pYUO93RoA03OoZc4KwF/vaeP9jSTdMtZ&#10;Q8uUc//zIFBxZr5Zmta4eYOAg7AfBHuor4EaNaWnwskkkgMGM4gaoX6iPd/EKHQlrKRYOQ+DeB26&#10;laZ3QqrNJhnRfjkRtnbnZISOrMZxe2yfBLp+JgMN8x0MayaWr0azs42eFjaHALpKc3tmseebdjMN&#10;Tv+OxOV/+Z2szq/d+jcAAAD//wMAUEsDBBQABgAIAAAAIQBow+PS3AAAAAUBAAAPAAAAZHJzL2Rv&#10;d25yZXYueG1sTI9BS8NAFITvgv9heQVvdtOUphrzUkQQ6bGNCN422WeSNvs27G7b6K/vetLjMMPM&#10;N8VmMoM4k/O9ZYTFPAFB3Fjdc4vwXr3eP4DwQbFWg2VC+CYPm/L2plC5thfe0XkfWhFL2OcKoQth&#10;zKX0TUdG+bkdiaP3ZZ1RIUrXSu3UJZabQaZJkkmjeo4LnRrppaPmuD8ZhOPPwVd6S6v6rZLTevvB&#10;yadbIt7NpucnEIGm8BeGX/yIDmVkqu2JtRcDQjwSENLlCkR0s0UKokZ4zNYgy0L+py+vAAAA//8D&#10;AFBLAQItABQABgAIAAAAIQC2gziS/gAAAOEBAAATAAAAAAAAAAAAAAAAAAAAAABbQ29udGVudF9U&#10;eXBlc10ueG1sUEsBAi0AFAAGAAgAAAAhADj9If/WAAAAlAEAAAsAAAAAAAAAAAAAAAAALwEAAF9y&#10;ZWxzLy5yZWxzUEsBAi0AFAAGAAgAAAAhACgYldBoAgAANQUAAA4AAAAAAAAAAAAAAAAALgIAAGRy&#10;cy9lMm9Eb2MueG1sUEsBAi0AFAAGAAgAAAAhAGjD49LcAAAABQEAAA8AAAAAAAAAAAAAAAAAwgQA&#10;AGRycy9kb3ducmV2LnhtbFBLBQYAAAAABAAEAPMAAADLBQAAAAA=&#10;" filled="f" stroked="f" strokeweight="2pt">
                            <v:textbox inset="0,0,0,0">
                              <w:txbxContent>
                                <w:p w14:paraId="370C03C8" w14:textId="77777777"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2D0FE8"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14:paraId="33CFB985" w14:textId="77777777"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7F01872D" wp14:editId="78ABD04A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457EEA9" w14:textId="77777777"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01872D" id="正方形/長方形 2" o:spid="_x0000_s1031" style="position:absolute;left:0;text-align:left;margin-left:-.05pt;margin-top:11.75pt;width:30.6pt;height:3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5AMwIAAGEEAAAOAAAAZHJzL2Uyb0RvYy54bWysVE1rGzEQvRf6H4TuzTquY4zxOpgEl0JI&#10;AknJeayVvAtajTqSvev++o60/ghpT6UX+a00ejPz5smL2761Yq8pNOhKeX01kkI7hVXjtqX88br+&#10;MpMiRHAVWHS6lAcd5O3y86dF5+d6jDXaSpNgEhfmnS9lHaOfF0VQtW4hXKHXjg8NUguRP2lbVAQd&#10;s7e2GI9G06JDqjyh0iHw7v1wKJeZ3xit4pMxQUdhS8m1xbxSXjdpLZYLmG8JfN2oYxnwD1W00DhO&#10;eqa6hwhiR80fVG2jCAOaeKWwLdCYRuncA3dzPfrQzUsNXudeWJzgzzKF/0erHvcv/plYhs6HeWCY&#10;uugNtemX6xN9FutwFkv3USje/DqbTccsqeKjyXQyY8wsxeWypxC/aWxFAqUknkWWCPYPIQ6hp5CU&#10;y+G6sTbPwzrRlXJ8MxklfmBbGAuRYeurUga3lQLslv2mImXKd3cT5T2EWuyBRx7QNtWxLutSGp1N&#10;cazg0nNCsd/0ouEMN+lG2tlgdXgmQTj4Jni1bpj/AUJ8BmKjcH1s/vjEi7HIReMRSVEj/frbforn&#10;+fGpFB0bj4v8uQPSUtjvjiebXHoCdAKbE3C79g65sWt+Vl5lyBco2hM0hO0bv4lVysJH4BTnKiXL&#10;N8C7ONif35TSq1UOYi96iA/uxatEnXRKOr72b0D+OL/Ig3/EkyVh/mGMQ+wwyNUuomnyjC8qsjfS&#10;B/s4u+T45tJDef+doy7/DMvfAAAA//8DAFBLAwQUAAYACAAAACEAL93QFNsAAAAGAQAADwAAAGRy&#10;cy9kb3ducmV2LnhtbEyOwU7DMBBE70j8g7VI3FonrZrSEKdCSAj1SIOQuDnxNgmN15HttoGvZznR&#10;42hGb16xnewgzuhD70hBOk9AIDXO9NQqeK9eZg8gQtRk9OAIFXxjgG15e1Po3LgLveF5H1vBEAq5&#10;VtDFOOZShqZDq8PcjUjcHZy3OnL0rTReXxhuB7lIkkxa3RM/dHrE5w6b4/5kFRx/vkJldriqXys5&#10;rXcflHz6pVL3d9PTI4iIU/wfw58+q0PJTrU7kQliUDBLeahgsVyB4DpLOdcKNtkaZFnIa/3yFwAA&#10;//8DAFBLAQItABQABgAIAAAAIQC2gziS/gAAAOEBAAATAAAAAAAAAAAAAAAAAAAAAABbQ29udGVu&#10;dF9UeXBlc10ueG1sUEsBAi0AFAAGAAgAAAAhADj9If/WAAAAlAEAAAsAAAAAAAAAAAAAAAAALwEA&#10;AF9yZWxzLy5yZWxzUEsBAi0AFAAGAAgAAAAhAKpdLkAzAgAAYQQAAA4AAAAAAAAAAAAAAAAALgIA&#10;AGRycy9lMm9Eb2MueG1sUEsBAi0AFAAGAAgAAAAhAC/d0BTbAAAABgEAAA8AAAAAAAAAAAAAAAAA&#10;jQQAAGRycy9kb3ducmV2LnhtbFBLBQYAAAAABAAEAPMAAACVBQAAAAA=&#10;" filled="f" stroked="f" strokeweight="2pt">
                            <v:textbox inset="0,0,0,0">
                              <w:txbxContent>
                                <w:p w14:paraId="2457EEA9" w14:textId="77777777"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14:paraId="430CFA02" w14:textId="77777777"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7262AC54" wp14:editId="4E79FFB0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6DB180F" w14:textId="77777777"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62AC54" id="正方形/長方形 5" o:spid="_x0000_s1032" style="position:absolute;left:0;text-align:left;margin-left:-.05pt;margin-top:11.75pt;width:30.6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MvMwIAAGEEAAAOAAAAZHJzL2Uyb0RvYy54bWysVE1rGzEQvRf6H4TuzTpuaozJOpiElIJJ&#10;DE7IeayVvAtajTqSvev++o60/ghpT6UX+a00ejPz5sm3d31rxV5TaNCV8vpqJIV2CqvGbUv5+vL4&#10;ZSpFiOAqsOh0KQ86yLv550+3nZ/pMdZoK02CSVyYdb6UdYx+VhRB1bqFcIVeOz40SC1E/qRtURF0&#10;zN7aYjwaTYoOqfKESofAuw/DoZxnfmO0is/GBB2FLSXXFvNKed2ktZjfwmxL4OtGHcuAf6iihcZx&#10;0jPVA0QQO2r+oGobRRjQxCuFbYHGNErnHrib69GHbtY1eJ17YXGCP8sU/h+tetqv/YpYhs6HWWCY&#10;uugNtemX6xN9FutwFkv3USje/DqdTsYsqeKjm8nNlDGzFJfLnkL8rrEVCZSSeBZZItgvQxxCTyEp&#10;l8PHxto8D+tEV8rxt5tR4ge2hbEQGba+KmVwWynAbtlvKlKmfHc3UT5AqMUeeOQBbVMd67IupdHZ&#10;FMcKLj0nFPtNLxrOMEk30s4Gq8OKBOHgm+DVY8P8SwhxBcRG4frY/PGZF2ORi8YjkqJG+vW3/RTP&#10;8+NTKTo2Hhf5cwekpbA/HE82ufQE6AQ2J+B27T1yY9f8rLzKkC9QtCdoCNs3fhOLlIWPwCnOVUqW&#10;b4D3cbA/vymlF4scxF70EJdu7VWiTjolHV/6NyB/nF/kwT/hyZIw+zDGIXYY5GIX0TR5xhcV2Rvp&#10;g32cXXJ8c+mhvP/OUZd/hvlvAAAA//8DAFBLAwQUAAYACAAAACEAL93QFNsAAAAGAQAADwAAAGRy&#10;cy9kb3ducmV2LnhtbEyOwU7DMBBE70j8g7VI3FonrZrSEKdCSAj1SIOQuDnxNgmN15HttoGvZznR&#10;42hGb16xnewgzuhD70hBOk9AIDXO9NQqeK9eZg8gQtRk9OAIFXxjgG15e1Po3LgLveF5H1vBEAq5&#10;VtDFOOZShqZDq8PcjUjcHZy3OnL0rTReXxhuB7lIkkxa3RM/dHrE5w6b4/5kFRx/vkJldriqXys5&#10;rXcflHz6pVL3d9PTI4iIU/wfw58+q0PJTrU7kQliUDBLeahgsVyB4DpLOdcKNtkaZFnIa/3yFwAA&#10;//8DAFBLAQItABQABgAIAAAAIQC2gziS/gAAAOEBAAATAAAAAAAAAAAAAAAAAAAAAABbQ29udGVu&#10;dF9UeXBlc10ueG1sUEsBAi0AFAAGAAgAAAAhADj9If/WAAAAlAEAAAsAAAAAAAAAAAAAAAAALwEA&#10;AF9yZWxzLy5yZWxzUEsBAi0AFAAGAAgAAAAhACm1Qy8zAgAAYQQAAA4AAAAAAAAAAAAAAAAALgIA&#10;AGRycy9lMm9Eb2MueG1sUEsBAi0AFAAGAAgAAAAhAC/d0BTbAAAABgEAAA8AAAAAAAAAAAAAAAAA&#10;jQQAAGRycy9kb3ducmV2LnhtbFBLBQYAAAAABAAEAPMAAACVBQAAAAA=&#10;" filled="f" stroked="f" strokeweight="2pt">
                            <v:textbox inset="0,0,0,0">
                              <w:txbxContent>
                                <w:p w14:paraId="26DB180F" w14:textId="77777777"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14:paraId="63DFFEA2" w14:textId="77777777"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3952CF71" wp14:editId="38ECE6FC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5B7B032" w14:textId="77777777"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52CF71" id="正方形/長方形 6" o:spid="_x0000_s1033" style="position:absolute;left:0;text-align:left;margin-left:-.05pt;margin-top:11.75pt;width:30.6pt;height:3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cKMwIAAGEEAAAOAAAAZHJzL2Uyb0RvYy54bWysVE1v2zAMvQ/YfxB0X51mXRcEdYqgQYYB&#10;QVsgHXpmZCk2IIsapcTOfv0oOR9Ft9Owi/IsUY/k41Pu7vvWir2m0KAr5fXVSArtFFaN25byx8vy&#10;00SKEMFVYNHpUh50kPezjx/uOj/VY6zRVpoEk7gw7Xwp6xj9tCiCqnUL4Qq9dnxokFqI/EnboiLo&#10;mL21xXg0ui06pMoTKh0C7y6GQznL/MZoFZ+MCToKW0quLeaV8rpJazG7g+mWwNeNOpYB/1BFC43j&#10;pGeqBUQQO2r+oGobRRjQxCuFbYHGNErnHrib69G7btY1eJ17YXGCP8sU/h+tetyv/TOxDJ0P08Aw&#10;ddEbatMv1yf6LNbhLJbuo1C8+XkyuR2zpIqPbm5vJoyZpbhc9hTiN42tSKCUxLPIEsF+FeIQegpJ&#10;uRwuG2vzPKwTXSnHX25GiR/YFsZCZNj6qpTBbaUAu2W/qUiZ8s3dRLmAUIs98MgD2qY61mVdSqOz&#10;KY4VXHpOKPabXjSc4Wu6kXY2WB2eSRAOvgleLRvmX0GIz0BsFK6PzR+feDEWuWg8IilqpF9/20/x&#10;PD8+laJj43GRP3dAWgr73fFkk0tPgE5gcwJu1z4gN3bNz8qrDPkCRXuChrB95TcxT1n4CJziXKVk&#10;+Qb4EAf785tSej7PQexFD3Hl1l4l6qRT0vGlfwXyx/lFHvwjniwJ03djHGKHQc53EU2TZ3xRkb2R&#10;PtjH2SXHN5ceytvvHHX5Z5j9BgAA//8DAFBLAwQUAAYACAAAACEAL93QFNsAAAAGAQAADwAAAGRy&#10;cy9kb3ducmV2LnhtbEyOwU7DMBBE70j8g7VI3FonrZrSEKdCSAj1SIOQuDnxNgmN15HttoGvZznR&#10;42hGb16xnewgzuhD70hBOk9AIDXO9NQqeK9eZg8gQtRk9OAIFXxjgG15e1Po3LgLveF5H1vBEAq5&#10;VtDFOOZShqZDq8PcjUjcHZy3OnL0rTReXxhuB7lIkkxa3RM/dHrE5w6b4/5kFRx/vkJldriqXys5&#10;rXcflHz6pVL3d9PTI4iIU/wfw58+q0PJTrU7kQliUDBLeahgsVyB4DpLOdcKNtkaZFnIa/3yFwAA&#10;//8DAFBLAQItABQABgAIAAAAIQC2gziS/gAAAOEBAAATAAAAAAAAAAAAAAAAAAAAAABbQ29udGVu&#10;dF9UeXBlc10ueG1sUEsBAi0AFAAGAAgAAAAhADj9If/WAAAAlAEAAAsAAAAAAAAAAAAAAAAALwEA&#10;AF9yZWxzLy5yZWxzUEsBAi0AFAAGAAgAAAAhAKgSZwozAgAAYQQAAA4AAAAAAAAAAAAAAAAALgIA&#10;AGRycy9lMm9Eb2MueG1sUEsBAi0AFAAGAAgAAAAhAC/d0BTbAAAABgEAAA8AAAAAAAAAAAAAAAAA&#10;jQQAAGRycy9kb3ducmV2LnhtbFBLBQYAAAAABAAEAPMAAACVBQAAAAA=&#10;" filled="f" stroked="f" strokeweight="2pt">
                            <v:textbox inset="0,0,0,0">
                              <w:txbxContent>
                                <w:p w14:paraId="55B7B032" w14:textId="77777777"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48A844DD" w14:textId="77777777" w:rsidR="006B1BD4" w:rsidRDefault="006B1BD4"/>
          <w:p w14:paraId="7A66BEDA" w14:textId="77777777" w:rsidR="006B1BD4" w:rsidRPr="004959D5" w:rsidRDefault="00DD01C6" w:rsidP="00C0728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662F94" wp14:editId="323C3F65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337185</wp:posOffset>
                      </wp:positionV>
                      <wp:extent cx="3874168" cy="0"/>
                      <wp:effectExtent l="0" t="0" r="3111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5F3F08" id="直線コネクタ 29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26.55pt" to="371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et3QEAAHMDAAAOAAAAZHJzL2Uyb0RvYy54bWysU81uEzEQviPxDpbvZJNAS7vKpodG5YIg&#10;EuUBpl47a8l/8phscg1nXgAeggNIPfIwOfQ1GDvb0JYbYg/eGY/n2/k+fzu72FjD1jKi9q7hk9GY&#10;M+mEb7VbNfzj9dWLM84wgWvBeCcbvpXIL+bPn836UMup77xpZWQE4rDuQ8O7lEJdVSg6aQFHPkhH&#10;ReWjhURpXFVthJ7Qramm4/Fp1fvYhuiFRKTdxaHI5wVfKSnSe6VQJmYaTrOlssay3uS1ms+gXkUI&#10;nRbDGPAPU1jQjj56hFpAAvYp6r+grBbRo1dpJLytvFJayMKB2EzGT9h86CDIwoXEwXCUCf8frHi3&#10;Xkam24ZPzzlzYOmO7r79vLv9ut/92H/+st993+9+MSqSUn3Amhou3TIOGYZlzLQ3Ktr8JkJsU9Td&#10;HtWVm8QEbb48e/1qckp+EPe16k9jiJjeSG9ZDhputMvEoYb1W0z0MTp6fyRvO3+ljSmXZxzrG35+&#10;Mj0hZCALKQOJQhuIFLoVZ2BW5E2RYkFEb3SbuzMObvHSRLYGsge5qvX9NY3LmQFMVCAO5cnkaYJH&#10;rXmcBWB3aC6l4ZhxGVoW9w3TZ+UOWuXoxrfbImGVM7rZgj64MFvnYU7xw39l/hsAAP//AwBQSwME&#10;FAAGAAgAAAAhAK6TUnTbAAAACQEAAA8AAABkcnMvZG93bnJldi54bWxMj8tOwzAQRfdI/IM1SOyo&#10;8wQU4lSIxx5KkNqdGw9JRDwOsZuGv2dQF7C8M0d3zpTrxQ5ixsn3jhTEqwgEUuNMT62C+u356haE&#10;D5qMHhyhgm/0sK7Oz0pdGHekV5w3oRVcQr7QCroQxkJK33RotV+5EYl3H26yOnCcWmkmfeRyO8gk&#10;iq6l1T3xhU6P+NBh87k5WAXp1+5F1tRsEzk/5u9PcT1mslbq8mK5vwMRcAl/MPzqszpU7LR3BzJe&#10;DJzTJGNUQZ7GIBi4yZIcxP40kFUp/39Q/QAAAP//AwBQSwECLQAUAAYACAAAACEAtoM4kv4AAADh&#10;AQAAEwAAAAAAAAAAAAAAAAAAAAAAW0NvbnRlbnRfVHlwZXNdLnhtbFBLAQItABQABgAIAAAAIQA4&#10;/SH/1gAAAJQBAAALAAAAAAAAAAAAAAAAAC8BAABfcmVscy8ucmVsc1BLAQItABQABgAIAAAAIQBz&#10;9Ket3QEAAHMDAAAOAAAAAAAAAAAAAAAAAC4CAABkcnMvZTJvRG9jLnhtbFBLAQItABQABgAIAAAA&#10;IQCuk1J02wAAAAkBAAAPAAAAAAAAAAAAAAAAADcEAABkcnMvZG93bnJldi54bWxQSwUGAAAAAAQA&#10;BADzAAAAPwUAAAAA&#10;" strokecolor="windowText"/>
                  </w:pict>
                </mc:Fallback>
              </mc:AlternateContent>
            </w:r>
            <w:r w:rsidR="002C61EA" w:rsidRPr="00DD01C6">
              <w:rPr>
                <w:rFonts w:hint="eastAsia"/>
                <w:sz w:val="22"/>
              </w:rPr>
              <w:t>事業所</w:t>
            </w:r>
            <w:r w:rsidR="006B1BD4" w:rsidRPr="00DD01C6">
              <w:rPr>
                <w:rFonts w:hint="eastAsia"/>
                <w:sz w:val="22"/>
              </w:rPr>
              <w:t>住所</w:t>
            </w:r>
          </w:p>
          <w:p w14:paraId="52B4B8F7" w14:textId="77777777" w:rsidR="006B1BD4" w:rsidRPr="004959D5" w:rsidRDefault="00E54F67" w:rsidP="00DD01C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DEA2" wp14:editId="0861B7A2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346710</wp:posOffset>
                      </wp:positionV>
                      <wp:extent cx="597535" cy="4762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69847" w14:textId="77777777" w:rsidR="00A670BC" w:rsidRPr="00F267F6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267F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DEA2" id="正方形/長方形 23" o:spid="_x0000_s1034" style="position:absolute;left:0;text-align:left;margin-left:329.6pt;margin-top:27.3pt;width:47.05pt;height:3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JzPgIAAHMEAAAOAAAAZHJzL2Uyb0RvYy54bWysVEuP2jAQvlfqf7B8LwEK+0CEFVpEVQnt&#10;IrHVngfHJpEcj2sbEvrrOzbhoW1PVS/OjGc8r++bTJ/aWrODdL5Ck/NBr8+ZNAKLyuxy/uNt+eWB&#10;Mx/AFKDRyJwfpedPs8+fpo2dyCGWqAvpGAUxftLYnJch2EmWeVHKGnwPrTRkVOhqCKS6XVY4aCh6&#10;rbNhv3+XNegK61BI7+l2cTLyWYqvlBThVSkvA9M5p9pCOl06t/HMZlOY7BzYshJdGfAPVdRQGUp6&#10;CbWAAGzvqj9C1ZVw6FGFnsA6Q6UqIVMP1M2g/6GbTQlWpl5oON5exuT/X1jxctjYtaMxNNZPPImx&#10;i1a5On6pPtamYR0vw5JtYIIux4/3469jzgSZRvd3w3EaZnZ9bJ0P3yTWLAo5d4RFGhEcVj5QQnI9&#10;u8RcBpeV1gkPbViT8+F41CfIBBAtlIZAYm2LnHuz4wz0jvgmgkshb97GkAvwJTsAQe5RV0UEmZJp&#10;E9PIRIqugmvPUQrttmUVZXiIL+LNFovj2jGHJ954K5YVxV+BD2twRBSqj8gfXulQGqlo7CTOSnS/&#10;/nYf/Qk/snLWEPGoyJ97cJIz/d0Qso+D0SgyNSmj8f2QFHdr2d5azL5+Rmp0QGtmRRKjf9BnUTms&#10;32lH5jErmcAIyn0aXac8h9NC0JYJOZ8nN2KnhbAyGyti8Di5ONm39h2c7RANRIUXPJMUJh+APfme&#10;oJ3vA6oqoX6dK6ESFWJ2wqfbwrg6t3ryuv4rZr8BAAD//wMAUEsDBBQABgAIAAAAIQBQ5WQD3wAA&#10;AAoBAAAPAAAAZHJzL2Rvd25yZXYueG1sTI9BT4NAEIXvJv6HzZh4s4u0oEWWhhg16dFiYrwt7Ago&#10;O0vYLaX/3vGkx8n78t43+W6xg5hx8r0jBberCARS40xPrYK36vnmHoQPmoweHKGCM3rYFZcXuc6M&#10;O9ErzofQCi4hn2kFXQhjJqVvOrTar9yIxNmnm6wOfE6tNJM+cbkdZBxFqbS6J17o9IiPHTbfh6NV&#10;4Ot5X53H8v3rwzd1+US22uxflLq+WsoHEAGX8AfDrz6rQ8FOtTuS8WJQkCbbmFEFySYFwcBdsl6D&#10;qJmMtynIIpf/Xyh+AAAA//8DAFBLAQItABQABgAIAAAAIQC2gziS/gAAAOEBAAATAAAAAAAAAAAA&#10;AAAAAAAAAABbQ29udGVudF9UeXBlc10ueG1sUEsBAi0AFAAGAAgAAAAhADj9If/WAAAAlAEAAAsA&#10;AAAAAAAAAAAAAAAALwEAAF9yZWxzLy5yZWxzUEsBAi0AFAAGAAgAAAAhAKPDMnM+AgAAcwQAAA4A&#10;AAAAAAAAAAAAAAAALgIAAGRycy9lMm9Eb2MueG1sUEsBAi0AFAAGAAgAAAAhAFDlZAPfAAAACgEA&#10;AA8AAAAAAAAAAAAAAAAAmAQAAGRycy9kb3ducmV2LnhtbFBLBQYAAAAABAAEAPMAAACkBQAAAAA=&#10;" filled="f" stroked="f" strokeweight="2pt">
                      <v:textbox>
                        <w:txbxContent>
                          <w:p w14:paraId="31569847" w14:textId="77777777" w:rsidR="00A670BC" w:rsidRPr="00F267F6" w:rsidRDefault="00A670BC" w:rsidP="00E54F6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267F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E7FF8" wp14:editId="381016D3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324485</wp:posOffset>
                      </wp:positionV>
                      <wp:extent cx="3874135" cy="0"/>
                      <wp:effectExtent l="0" t="0" r="3111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B5F6F4" id="直線コネクタ 3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25.55pt" to="371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/1zNYtwAAAAJAQAADwAAAGRycy9kb3ducmV2LnhtbEyPS0/DMBCE70j8B2uRuNHN&#10;o+UR4lSIxx1KKpWbmyxJRLwOsZuGf88iDnCc2U+zM/l6tr2aaPSdYw3xIgJFXLm640ZD+fp0cQ3K&#10;B8O16R2Thi/ysC5OT3KT1e7ILzRtQqMkhH1mNLQhDBmir1qyxi/cQCy3dzdaE0SODdajOUq47TGJ&#10;oku0pmP50JqB7luqPjYHqyH9fHvGkqtdgtPDavsYl8MSS63Pz+a7W1CB5vAHw099qQ6FdNq7A9de&#10;9aLT5EZQDas4BiXA1TKVcftfA4sc/y8ovgE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D/XM1i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F267F6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267F6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</w:p>
          <w:p w14:paraId="7A28BAA9" w14:textId="77777777" w:rsidR="00AF210B" w:rsidRPr="00DD01C6" w:rsidRDefault="003E6A69" w:rsidP="00ED4D35">
            <w:pPr>
              <w:spacing w:line="480" w:lineRule="auto"/>
              <w:ind w:firstLineChars="623" w:firstLine="1308"/>
            </w:pPr>
            <w:r w:rsidRPr="00DD01C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C486C4D" wp14:editId="616FA308">
                      <wp:simplePos x="0" y="0"/>
                      <wp:positionH relativeFrom="column">
                        <wp:posOffset>4437380</wp:posOffset>
                      </wp:positionH>
                      <wp:positionV relativeFrom="paragraph">
                        <wp:posOffset>798195</wp:posOffset>
                      </wp:positionV>
                      <wp:extent cx="1514475" cy="6096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57"/>
                                    <w:gridCol w:w="1416"/>
                                  </w:tblGrid>
                                  <w:tr w:rsidR="00F267F6" w14:paraId="35D904E7" w14:textId="77777777" w:rsidTr="00F267F6">
                                    <w:trPr>
                                      <w:trHeight w:val="699"/>
                                    </w:trPr>
                                    <w:tc>
                                      <w:tcPr>
                                        <w:tcW w:w="657" w:type="dxa"/>
                                        <w:vAlign w:val="center"/>
                                      </w:tcPr>
                                      <w:p w14:paraId="7FD04EC9" w14:textId="77777777" w:rsidR="00F267F6" w:rsidRDefault="00F267F6" w:rsidP="005A4E7E">
                                        <w:pPr>
                                          <w:jc w:val="center"/>
                                        </w:pPr>
                                        <w:r w:rsidRPr="005A4E7E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記帳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6" w:type="dxa"/>
                                        <w:vAlign w:val="center"/>
                                      </w:tcPr>
                                      <w:p w14:paraId="756B70F3" w14:textId="77777777" w:rsidR="00F267F6" w:rsidRDefault="00F267F6" w:rsidP="008238F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619DD7AD" w14:textId="77777777" w:rsidR="00A670BC" w:rsidRDefault="00A670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86C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5" type="#_x0000_t202" style="position:absolute;left:0;text-align:left;margin-left:349.4pt;margin-top:62.85pt;width:119.2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Oo+gEAANQDAAAOAAAAZHJzL2Uyb0RvYy54bWysU1Fv0zAQfkfiP1h+p0mrtlujptPYGEIa&#10;A2nwA66O01jYPmO7Tcqv5+x0XQVviDxYds733X3ffV7fDEazg/RBoa35dFJyJq3ARtldzb9/e3h3&#10;zVmIYBvQaGXNjzLwm83bN+veVXKGHepGekYgNlS9q3kXo6uKIohOGggTdNJSsEVvINLR74rGQ0/o&#10;RhezslwWPfrGeRQyBPp7Pwb5JuO3rRTxS9sGGZmuOfUW8+rzuk1rsVlDtfPgOiVObcA/dGFAWSp6&#10;hrqHCGzv1V9QRgmPAds4EWgKbFslZOZAbKblH2yeO3AycyFxgjvLFP4frHg6PLuvnsXhPQ40wEwi&#10;uEcUPwKzeNeB3clb77HvJDRUeJokK3oXqlNqkjpUIYFs+8/Y0JBhHzEDDa03SRXiyQidBnA8iy6H&#10;yEQquZjO51cLzgTFluVqWeapFFC9ZDsf4keJhqVNzT0NNaPD4THE1A1UL1dSMYsPSus8WG1ZX/PV&#10;YrbICRcRoyL5TitT8+syfaMTEskPtsnJEZQe91RA2xPrRHSkHIftwFRD+Ck3ibDF5kgyeBxtRs+C&#10;Nh36X5z1ZLGah5978JIz/cmSlCsinjyZD/PF1YwO/jKyvYyAFQRV88jZuL2L2ccj5VuSvFVZjddO&#10;Ti2TdbJIJ5snb16e863Xx7j5DQAA//8DAFBLAwQUAAYACAAAACEAL+v4Lt8AAAALAQAADwAAAGRy&#10;cy9kb3ducmV2LnhtbEyPwU7DMBBE70j8g7VI3KjdlDZNiFMhEFdQC1TqzY23SUS8jmK3CX/PcoLj&#10;aEYzb4rN5DpxwSG0njTMZwoEUuVtS7WGj/eXuzWIEA1Z03lCDd8YYFNeXxUmt36kLV52sRZcQiE3&#10;GpoY+1zKUDXoTJj5Hom9kx+ciSyHWtrBjFzuOpkotZLOtMQLjenxqcHqa3d2Gj5fT4f9vXqrn92y&#10;H/2kJLlMan17Mz0+gIg4xb8w/OIzOpTMdPRnskF0GlbZmtEjG8kyBcGJbJEuQBw1JMk8BVkW8v+H&#10;8gcAAP//AwBQSwECLQAUAAYACAAAACEAtoM4kv4AAADhAQAAEwAAAAAAAAAAAAAAAAAAAAAAW0Nv&#10;bnRlbnRfVHlwZXNdLnhtbFBLAQItABQABgAIAAAAIQA4/SH/1gAAAJQBAAALAAAAAAAAAAAAAAAA&#10;AC8BAABfcmVscy8ucmVsc1BLAQItABQABgAIAAAAIQBqxlOo+gEAANQDAAAOAAAAAAAAAAAAAAAA&#10;AC4CAABkcnMvZTJvRG9jLnhtbFBLAQItABQABgAIAAAAIQAv6/gu3wAAAAsBAAAPAAAAAAAAAAAA&#10;AAAAAFQEAABkcnMvZG93bnJldi54bWxQSwUGAAAAAAQABADzAAAAYAU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1416"/>
                            </w:tblGrid>
                            <w:tr w:rsidR="00F267F6" w14:paraId="35D904E7" w14:textId="77777777" w:rsidTr="00F267F6">
                              <w:trPr>
                                <w:trHeight w:val="699"/>
                              </w:trPr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FD04EC9" w14:textId="77777777" w:rsidR="00F267F6" w:rsidRDefault="00F267F6" w:rsidP="005A4E7E">
                                  <w:pPr>
                                    <w:jc w:val="center"/>
                                  </w:pPr>
                                  <w:r w:rsidRPr="005A4E7E">
                                    <w:rPr>
                                      <w:rFonts w:hint="eastAsia"/>
                                      <w:sz w:val="20"/>
                                    </w:rPr>
                                    <w:t>記帳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756B70F3" w14:textId="77777777" w:rsidR="00F267F6" w:rsidRDefault="00F267F6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DD7AD" w14:textId="77777777" w:rsidR="00A670BC" w:rsidRDefault="00A670BC"/>
                        </w:txbxContent>
                      </v:textbox>
                    </v:shape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CE5AAD" wp14:editId="1179607D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334010</wp:posOffset>
                      </wp:positionV>
                      <wp:extent cx="3874135" cy="0"/>
                      <wp:effectExtent l="0" t="0" r="3111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8B1435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26.3pt" to="37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eFrpWtwAAAAJAQAADwAAAGRycy9kb3ducmV2LnhtbEyPT0+DQBDF7yZ+h82YeLND&#10;aUFFlsb4524rJnrbwghEdhbZLcVv7xgPenxvfnnzXr6Zba8mGn3nWMNyEYEirlzdcaOhfH68uALl&#10;g+Ha9I5Jwxd52BSnJ7nJanfkLU270CgJYZ8ZDW0IQ4boq5as8Qs3EMvt3Y3WBJFjg/VojhJue4yj&#10;KEVrOpYPrRnorqXqY3ewGlafb09YcvUa43SfvDwsy2GNpdbnZ/PtDahAc/iD4ae+VIdCOu3dgWuv&#10;etGr5FpQDUmcghLgcp3KuP2vgUWO/xcU3wA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4Wula3AAAAAkBAAAPAAAAAAAAAAAAAAAAADYEAABkcnMvZG93bnJldi54bWxQSwUGAAAAAAQA&#10;BADzAAAAPwUAAAAA&#10;" strokecolor="windowText"/>
                  </w:pict>
                </mc:Fallback>
              </mc:AlternateContent>
            </w:r>
            <w:r w:rsidR="00B33B34" w:rsidRPr="00DD01C6">
              <w:rPr>
                <w:rFonts w:hint="eastAsia"/>
                <w:sz w:val="22"/>
              </w:rPr>
              <w:t>申請</w:t>
            </w:r>
            <w:r w:rsidR="006B1BD4" w:rsidRPr="00DD01C6">
              <w:rPr>
                <w:rFonts w:hint="eastAsia"/>
                <w:sz w:val="22"/>
              </w:rPr>
              <w:t>者</w:t>
            </w:r>
            <w:r w:rsidR="002C61EA" w:rsidRPr="00DD01C6">
              <w:rPr>
                <w:rFonts w:hint="eastAsia"/>
                <w:sz w:val="22"/>
              </w:rPr>
              <w:t>氏名</w:t>
            </w:r>
          </w:p>
        </w:tc>
      </w:tr>
    </w:tbl>
    <w:p w14:paraId="6A7A0738" w14:textId="77777777" w:rsidR="00FB3F8D" w:rsidRDefault="00864751" w:rsidP="00FB3F8D">
      <w:pPr>
        <w:rPr>
          <w:b/>
          <w:sz w:val="21"/>
          <w:szCs w:val="21"/>
        </w:rPr>
      </w:pPr>
      <w:r w:rsidRPr="00864751">
        <w:rPr>
          <w:rFonts w:hint="eastAsia"/>
          <w:sz w:val="21"/>
          <w:szCs w:val="21"/>
        </w:rPr>
        <w:t xml:space="preserve">　　</w:t>
      </w:r>
      <w:r w:rsidRPr="00864751">
        <w:rPr>
          <w:rFonts w:hint="eastAsia"/>
          <w:b/>
          <w:sz w:val="21"/>
          <w:szCs w:val="21"/>
        </w:rPr>
        <w:t>※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Pr="00864751">
        <w:rPr>
          <w:rFonts w:hint="eastAsia"/>
          <w:b/>
          <w:sz w:val="21"/>
          <w:szCs w:val="21"/>
        </w:rPr>
        <w:t>領収書を添付して申請</w:t>
      </w:r>
      <w:r w:rsidR="00CA247A">
        <w:rPr>
          <w:rFonts w:hint="eastAsia"/>
          <w:b/>
          <w:sz w:val="21"/>
          <w:szCs w:val="21"/>
        </w:rPr>
        <w:t>して</w:t>
      </w:r>
      <w:r w:rsidRPr="00864751">
        <w:rPr>
          <w:rFonts w:hint="eastAsia"/>
          <w:b/>
          <w:sz w:val="21"/>
          <w:szCs w:val="21"/>
        </w:rPr>
        <w:t>ください。</w:t>
      </w:r>
    </w:p>
    <w:p w14:paraId="6673E4FB" w14:textId="77777777" w:rsidR="00924E6D" w:rsidRPr="00FB3F8D" w:rsidRDefault="00BB05A7" w:rsidP="00FB3F8D">
      <w:pPr>
        <w:jc w:val="center"/>
        <w:rPr>
          <w:b/>
          <w:sz w:val="21"/>
          <w:szCs w:val="21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　　添　付</w:t>
      </w:r>
    </w:p>
    <w:p w14:paraId="072451C5" w14:textId="77777777" w:rsidR="00BB05A7" w:rsidRPr="00353F49" w:rsidRDefault="00CA247A" w:rsidP="00F8034E">
      <w:pPr>
        <w:jc w:val="lef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775361" wp14:editId="14C6A461">
                <wp:simplePos x="0" y="0"/>
                <wp:positionH relativeFrom="column">
                  <wp:posOffset>659130</wp:posOffset>
                </wp:positionH>
                <wp:positionV relativeFrom="paragraph">
                  <wp:posOffset>373380</wp:posOffset>
                </wp:positionV>
                <wp:extent cx="5372100" cy="640905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409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033CB" id="正方形/長方形 8" o:spid="_x0000_s1026" style="position:absolute;left:0;text-align:left;margin-left:51.9pt;margin-top:29.4pt;width:423pt;height:504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E9sgIAALIFAAAOAAAAZHJzL2Uyb0RvYy54bWysVM1uEzEQviPxDpbvdDch6U/UTRW1KkKq&#10;2ooW9ex47exKXo+xnWzCe8ADlDNnxIHHoRJvwdjebH+oOCAuu/P7zY9n5vBo3SiyEtbVoAs62Mkp&#10;EZpDWetFQd9fn77ap8R5pkumQIuCboSjR9OXLw5bMxFDqECVwhIE0W7SmoJW3ptJljleiYa5HTBC&#10;o1KCbZhH1i6y0rIW0RuVDfN8N2vBlsYCF86h9CQp6TTiSym4v5DSCU9UQTE3H782fufhm00P2WRh&#10;malq3qXB/iGLhtUag/ZQJ8wzsrT1H1BNzS04kH6HQ5OBlDUXsQasZpA/qeaqYkbEWrA5zvRtcv8P&#10;lp+vLi2py4LiQ2nW4BPdff1y9/n7zx+32a9P3xJF9kOjWuMmaH9lLm3HOSRD1Wtpm/DHesg6NnfT&#10;N1esPeEoHL/eGw5yfAOOut1RfpCPxwE1u3c31vk3AhoSiIJafL3YVLY6cz6Zbk1CNAeqLk9rpSIT&#10;JkYcK0tWDN96vhgkV2UqlkTDcY7hE0ycr2Ad4z8CUjrAaQjAyThIslB8KjdSfqNEsFP6nZDYPyxw&#10;GAP2yCko41xon3JxFStFEodUns8lAgZkifF77A7gcY1b7JRlZx9cRRz83jn/W2LJufeIkUH73rmp&#10;NdjnABRW1UVO9tsmpdaELs2h3OB0WUhr5ww/rfFlz5jzl8zinuE04O3wF/iRCtqCQkdRUoH9+Jw8&#10;2OP4o5aSFve2oO7DkllBiXqrcTEOBqNRWPTIjMZ7Q2TsQ838oUYvm2PAcRnglTI8ksHeqy0pLTQ3&#10;eGJmISqqmOYYu6Dc2y1z7NM9wSPFxWwWzXC5DfNn+srwAB66Gib3en3DrOnG2+NmnMN2x9nkyZQn&#10;2+CpYbb0IOu4Avd97fqNhyEOcXfEwuV5yEer+1M7/Q0AAP//AwBQSwMEFAAGAAgAAAAhAGzFcTre&#10;AAAACwEAAA8AAABkcnMvZG93bnJldi54bWxMj81OwzAQhO9IvIO1SFwqapefKg1xKqCqeqZw4OjE&#10;SxI1Xke2k4a3Z3uC0+5oRrPfFtvZ9WLCEDtPGlZLBQKp9rajRsPnx/4uAxGTIWt6T6jhByNsy+ur&#10;wuTWn+kdp2NqBJdQzI2GNqUhlzLWLToTl35AYu/bB2cSy9BIG8yZy10v75VaS2c64gutGfCtxfp0&#10;HJ2G191iF8Lp8NWow340c18NiylofXszvzyDSDinvzBc8BkdSmaq/Eg2ip61emD0pOEp48mBzeOG&#10;l+rirLMVyLKQ/38ofwEAAP//AwBQSwECLQAUAAYACAAAACEAtoM4kv4AAADhAQAAEwAAAAAAAAAA&#10;AAAAAAAAAAAAW0NvbnRlbnRfVHlwZXNdLnhtbFBLAQItABQABgAIAAAAIQA4/SH/1gAAAJQBAAAL&#10;AAAAAAAAAAAAAAAAAC8BAABfcmVscy8ucmVsc1BLAQItABQABgAIAAAAIQCITIE9sgIAALIFAAAO&#10;AAAAAAAAAAAAAAAAAC4CAABkcnMvZTJvRG9jLnhtbFBLAQItABQABgAIAAAAIQBsxXE63gAAAAsB&#10;AAAPAAAAAAAAAAAAAAAAAAwFAABkcnMvZG93bnJldi54bWxQSwUGAAAAAAQABADzAAAAFwYAAAAA&#10;" fillcolor="white [3212]" stroked="f" strokeweight="2pt">
                <v:fill opacity="16448f"/>
              </v:rect>
            </w:pict>
          </mc:Fallback>
        </mc:AlternateContent>
      </w:r>
      <w:r w:rsidR="00423078" w:rsidRPr="00353F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CE5B2" wp14:editId="5524A9F1">
                <wp:simplePos x="0" y="0"/>
                <wp:positionH relativeFrom="column">
                  <wp:posOffset>3240405</wp:posOffset>
                </wp:positionH>
                <wp:positionV relativeFrom="paragraph">
                  <wp:posOffset>374015</wp:posOffset>
                </wp:positionV>
                <wp:extent cx="342900" cy="390525"/>
                <wp:effectExtent l="0" t="0" r="0" b="9525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E8077F" w14:textId="77777777" w:rsidR="00A670BC" w:rsidRPr="00353F49" w:rsidRDefault="00A670BC" w:rsidP="00423078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13747020" w14:textId="77777777" w:rsidR="00A670BC" w:rsidRPr="0089049D" w:rsidRDefault="00A670BC" w:rsidP="00423078">
                            <w:pPr>
                              <w:pStyle w:val="a6"/>
                              <w:ind w:leftChars="0" w:left="360"/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E5B2" id="正方形/長方形 303" o:spid="_x0000_s1036" style="position:absolute;margin-left:255.15pt;margin-top:29.45pt;width:2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FBRAIAAIwEAAAOAAAAZHJzL2Uyb0RvYy54bWysVMFu2zAMvQ/YPwi6r07SdliDOkXQIMOA&#10;oi2QDj0zshQbkEWNUmJ3Xz9Kdpqu22nYRaYkio98fPT1Td9acdAUGnSlnJ5NpNBOYdW4XSm/P60/&#10;fZEiRHAVWHS6lC86yJvFxw/XnZ/rGdZoK02Cg7gw73wp6xj9vCiCqnUL4Qy9dnxpkFqIvKVdURF0&#10;HL21xWwy+Vx0SJUnVDoEPl0Nl3KR4xujVXwwJugobCk5t5hXyus2rcXiGuY7Al83akwD/iGLFhrH&#10;oK+hVhBB7Kn5I1TbKMKAJp4pbAs0plE618DVTCfvqtnU4HWuhckJ/pWm8P/CqvvDxj8S09D5MA9s&#10;pip6Q236cn6iz2S9vJKl+ygUH55fzK4mTKniq/OryeXsMpFZnB57CvGrxlYko5TEvcgUweEuxMH1&#10;6JKwAtqmWjfW5k3qv761JA7AndvupmPw37ysE10pZ5cXOQ9g+RgLkVNqfVXK4HZSgN2xLlWkDO0w&#10;AeSeJ+gVhHoAyGFHCOtSBjqLZ8z0xE2yYr/tRcMI06yfdLTF6uWRBOEgsODVumGAOwjxEYgVxUTx&#10;lMQHXoxFzhpHS4oa6effzpM/N5pvpehYoVzRjz2QlsJ+cyyBJOejQUdjezTcvr1Fpm7K8+dVNvkB&#10;RXs0DWH7zMOzTCh8BU4x1sDVuLmNw6Tw+Cm9XGY3lq2HeOc2XqXgiapE5VP/DOTHVkfWyD0e1Qvz&#10;dx0ffNNLh8t9RNNkOZx4ZBmlDUs+C2oczzRTb/fZ6/QTWfwCAAD//wMAUEsDBBQABgAIAAAAIQB2&#10;HG3k3wAAAAoBAAAPAAAAZHJzL2Rvd25yZXYueG1sTI89T8MwEIZ3JP6DdUhs1G5JozSNU0VIsJSB&#10;tixsbnxNIuJziN02/HuOCbb7ePTec8Vmcr244Bg6TxrmMwUCqfa2o0bD++H5IQMRoiFrek+o4RsD&#10;bMrbm8Lk1l9ph5d9bASHUMiNhjbGIZcy1C06E2Z+QOLdyY/ORG7HRtrRXDnc9XKhVCqd6YgvtGbA&#10;pxbrz/3Zacgo69Q2UV+rXfKabl/kW/VxqLS+v5uqNYiIU/yD4Vef1aFkp6M/kw2i17Ccq0dGuchW&#10;IBhYpgkPjkwuVAKyLOT/F8ofAAAA//8DAFBLAQItABQABgAIAAAAIQC2gziS/gAAAOEBAAATAAAA&#10;AAAAAAAAAAAAAAAAAABbQ29udGVudF9UeXBlc10ueG1sUEsBAi0AFAAGAAgAAAAhADj9If/WAAAA&#10;lAEAAAsAAAAAAAAAAAAAAAAALwEAAF9yZWxzLy5yZWxzUEsBAi0AFAAGAAgAAAAhAGCcsUFEAgAA&#10;jAQAAA4AAAAAAAAAAAAAAAAALgIAAGRycy9lMm9Eb2MueG1sUEsBAi0AFAAGAAgAAAAhAHYcbeTf&#10;AAAACgEAAA8AAAAAAAAAAAAAAAAAngQAAGRycy9kb3ducmV2LnhtbFBLBQYAAAAABAAEAPMAAACq&#10;BQAAAAA=&#10;" fillcolor="white [3212]" stroked="f" strokeweight="2pt">
                <v:textbox inset="0,0,0,0">
                  <w:txbxContent>
                    <w:p w14:paraId="4FE8077F" w14:textId="77777777" w:rsidR="00A670BC" w:rsidRPr="00353F49" w:rsidRDefault="00A670BC" w:rsidP="00423078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  <w:t>④</w:t>
                      </w:r>
                    </w:p>
                    <w:p w14:paraId="13747020" w14:textId="77777777" w:rsidR="00A670BC" w:rsidRPr="0089049D" w:rsidRDefault="00A670BC" w:rsidP="00423078">
                      <w:pPr>
                        <w:pStyle w:val="a6"/>
                        <w:ind w:leftChars="0" w:left="360"/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5A7" w:rsidRPr="00353F49">
        <w:rPr>
          <w:rFonts w:hint="eastAsia"/>
          <w:b/>
          <w:sz w:val="28"/>
          <w:szCs w:val="28"/>
        </w:rPr>
        <w:t>領収書例</w:t>
      </w:r>
    </w:p>
    <w:p w14:paraId="1761AB37" w14:textId="77777777" w:rsidR="00924E6D" w:rsidRDefault="00DF30AB" w:rsidP="00F8034E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858F1" wp14:editId="4198FFF3">
                <wp:simplePos x="0" y="0"/>
                <wp:positionH relativeFrom="column">
                  <wp:posOffset>659130</wp:posOffset>
                </wp:positionH>
                <wp:positionV relativeFrom="paragraph">
                  <wp:posOffset>269240</wp:posOffset>
                </wp:positionV>
                <wp:extent cx="349885" cy="419100"/>
                <wp:effectExtent l="0" t="0" r="0" b="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C60E92" w14:textId="77777777" w:rsidR="00A670BC" w:rsidRPr="00353F49" w:rsidRDefault="00A670BC" w:rsidP="00423078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58F1" id="正方形/長方形 298" o:spid="_x0000_s1037" style="position:absolute;margin-left:51.9pt;margin-top:21.2pt;width:27.5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YiRwIAAIwEAAAOAAAAZHJzL2Uyb0RvYy54bWysVMFu2zAMvQ/YPwi6L467dGiDOkXQosOA&#10;oC3QDj0zshQbkEWNUmJnXz9KcZqu22nYRaYkio98fPTV9dBZsdMUWnSVLCdTKbRTWLduU8nvz3ef&#10;LqQIEVwNFp2u5F4Heb34+OGq93N9hg3aWpPgIC7Me1/JJkY/L4qgGt1BmKDXji8NUgeRt7QpaoKe&#10;o3e2OJtOvxQ9Uu0JlQ6BT28Pl3KR4xujVXwwJugobCU5t5hXyus6rcXiCuYbAt+0akwD/iGLDlrH&#10;oK+hbiGC2FL7R6iuVYQBTZwo7Ao0plU618DVlNN31Tw14HWuhckJ/pWm8P/Cqvvdk38kpqH3YR7Y&#10;TFUMhrr05fzEkMnav5KlhygUH36eXV5cnEuh+GpWXpbTTGZxeuwpxK8aO5GMShL3IlMEu1WIDMiu&#10;R5eEFdC29V1rbd6k/usbS2IH3Ln1pkyd4he/eVkn+kqenc8YWyhg+RgLkc3O15UMbiMF2A3rUkXK&#10;0A4TQO55gr6F0BwActgRwrqUgc7iGTM9cZOsOKwH0TJCmbNKR2us948kCA8CC17dtQywghAfgVhR&#10;nCBPSXzgxVjkrHG0pGiQfv7tPPlzo/lWip4VyhX92AJpKew3xxJIcj4adDTWR8Ntuxtk6kqeP6+y&#10;yQ8o2qNpCLsXHp5lQuErcIqxDlyNm5t4mBQeP6WXy+zGsvUQV+7JqxQ8UZWofB5egPzY6sgaucej&#10;emH+ruMH3/TS4XIb0bRZDiceudNpw5LPPR/HM83U2332Ov1EFr8AAAD//wMAUEsDBBQABgAIAAAA&#10;IQCyI34i3QAAAAoBAAAPAAAAZHJzL2Rvd25yZXYueG1sTI8xT8MwFIR3JP6D9ZDYqE0xlRviVBES&#10;LGWgLQubG78mUePnELtt+Pc4UxlPd7r7Ll+NrmNnHELrScPjTABDqrxtqdbwtXt7UMBCNGRN5wk1&#10;/GKAVXF7k5vM+gtt8LyNNUslFDKjoYmxzzgPVYPOhJnvkZJ38IMzMcmh5nYwl1TuOj4XYsGdaSkt&#10;NKbH1war4/bkNChSrVhL8bPcyI/F+p1/lt+7Uuv7u7F8ARZxjNcwTPgJHYrEtPcnsoF1SYunhB41&#10;yLkENgWe1RLYfnKUBF7k/P+F4g8AAP//AwBQSwECLQAUAAYACAAAACEAtoM4kv4AAADhAQAAEwAA&#10;AAAAAAAAAAAAAAAAAAAAW0NvbnRlbnRfVHlwZXNdLnhtbFBLAQItABQABgAIAAAAIQA4/SH/1gAA&#10;AJQBAAALAAAAAAAAAAAAAAAAAC8BAABfcmVscy8ucmVsc1BLAQItABQABgAIAAAAIQC1LMYiRwIA&#10;AIwEAAAOAAAAAAAAAAAAAAAAAC4CAABkcnMvZTJvRG9jLnhtbFBLAQItABQABgAIAAAAIQCyI34i&#10;3QAAAAoBAAAPAAAAAAAAAAAAAAAAAKEEAABkcnMvZG93bnJldi54bWxQSwUGAAAAAAQABADzAAAA&#10;qwUAAAAA&#10;" fillcolor="white [3212]" stroked="f" strokeweight="2pt">
                <v:textbox inset="0,0,0,0">
                  <w:txbxContent>
                    <w:p w14:paraId="58C60E92" w14:textId="77777777" w:rsidR="00A670BC" w:rsidRPr="00353F49" w:rsidRDefault="00A670BC" w:rsidP="00423078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AC3C5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9FE46C" wp14:editId="020AC03B">
                <wp:simplePos x="0" y="0"/>
                <wp:positionH relativeFrom="column">
                  <wp:posOffset>753745</wp:posOffset>
                </wp:positionH>
                <wp:positionV relativeFrom="paragraph">
                  <wp:posOffset>2555240</wp:posOffset>
                </wp:positionV>
                <wp:extent cx="409575" cy="447675"/>
                <wp:effectExtent l="0" t="0" r="9525" b="9525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E0122A" w14:textId="77777777" w:rsidR="00A670BC" w:rsidRPr="00353F49" w:rsidRDefault="00A670BC" w:rsidP="0089049D">
                            <w:pPr>
                              <w:jc w:val="center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E46C" id="正方形/長方形 297" o:spid="_x0000_s1038" style="position:absolute;margin-left:59.35pt;margin-top:201.2pt;width:32.25pt;height:3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+TRgIAAIwEAAAOAAAAZHJzL2Uyb0RvYy54bWysVMFu2zAMvQ/YPwi6r06CtF2DOkXQIMOA&#10;oi3QDj0zshQbkEWNUmJ3Xz9Kdpqt22nYRaYkio98fPT1Td9acdAUGnSlnJ5NpNBOYdW4XSm/PW8+&#10;fZYiRHAVWHS6lK86yJvlxw/XnV/oGdZoK02Cg7iw6Hwp6xj9oiiCqnUL4Qy9dnxpkFqIvKVdURF0&#10;HL21xWwyuSg6pMoTKh0Cn66HS7nM8Y3RKj4YE3QUtpScW8wr5XWb1mJ5DYsdga8bNaYB/5BFC41j&#10;0LdQa4gg9tT8EaptFGFAE88UtgUa0yida+BqppN31TzV4HWuhckJ/o2m8P/CqvvDk38kpqHzYRHY&#10;TFX0htr05fxEn8l6fSNL91EoPpxPrs4vz6VQfDWfX16wzVGK02NPIX7R2IpklJK4F5kiONyFOLge&#10;XRJWQNtUm8bavEn917eWxAG4c9vddAz+m5d1oivl7Hw+4dYqYPkYC5HN1lelDG4nBdgd61JFytAO&#10;E0DueYJeQ6gHgBx2hLAuZaCzeMZMT9wkK/bbXjSMMJ2lJ+loi9XrIwnCQWDBq03DAHcQ4iMQK4oT&#10;5CmJD7wYi5w1jpYUNdKPv50nf24030rRsUK5ou97IC2F/epYAknOR4OOxvZouH17i0zdlOfPq2zy&#10;A4r2aBrC9oWHZ5VQ+AqcYqyBq3FzG4dJ4fFTerXKbixbD/HOPXmVgieqEpXP/QuQH1sdWSP3eFQv&#10;LN51fPBNLx2u9hFNk+Vw4pFllDYs+SyocTzTTP26z16nn8jyJwAAAP//AwBQSwMEFAAGAAgAAAAh&#10;AIdfZPfgAAAACwEAAA8AAABkcnMvZG93bnJldi54bWxMj8FOwzAMhu9IvENkJG4sWam2rDSdKiS4&#10;jAPbuHDLWtNWNE5psq28Pd5pHH/70+/P+XpyvTjhGDpPBuYzBQKp8nVHjYGP/cuDBhGipdr2ntDA&#10;LwZYF7c3uc1qf6YtnnaxEVxCIbMG2hiHTMpQtehsmPkBiXdffnQ2chwbWY/2zOWul4lSC+lsR3yh&#10;tQM+t1h9747OgCbdqU2qflbb9G2xeZXv5ee+NOb+biqfQESc4hWGiz6rQ8FOB3+kOoie81wvGTWQ&#10;qiQFcSH0YwLiwJNlsgJZ5PL/D8UfAAAA//8DAFBLAQItABQABgAIAAAAIQC2gziS/gAAAOEBAAAT&#10;AAAAAAAAAAAAAAAAAAAAAABbQ29udGVudF9UeXBlc10ueG1sUEsBAi0AFAAGAAgAAAAhADj9If/W&#10;AAAAlAEAAAsAAAAAAAAAAAAAAAAALwEAAF9yZWxzLy5yZWxzUEsBAi0AFAAGAAgAAAAhANhnL5NG&#10;AgAAjAQAAA4AAAAAAAAAAAAAAAAALgIAAGRycy9lMm9Eb2MueG1sUEsBAi0AFAAGAAgAAAAhAIdf&#10;ZPfgAAAACwEAAA8AAAAAAAAAAAAAAAAAoAQAAGRycy9kb3ducmV2LnhtbFBLBQYAAAAABAAEAPMA&#10;AACtBQAAAAA=&#10;" fillcolor="white [3212]" stroked="f" strokeweight="2pt">
                <v:textbox inset="0,0,0,0">
                  <w:txbxContent>
                    <w:p w14:paraId="7CE0122A" w14:textId="77777777" w:rsidR="00A670BC" w:rsidRPr="00353F49" w:rsidRDefault="00A670BC" w:rsidP="0089049D">
                      <w:pPr>
                        <w:jc w:val="center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AC3C5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7D455D" wp14:editId="6DDAE7E3">
                <wp:simplePos x="0" y="0"/>
                <wp:positionH relativeFrom="column">
                  <wp:posOffset>4497705</wp:posOffset>
                </wp:positionH>
                <wp:positionV relativeFrom="paragraph">
                  <wp:posOffset>2907665</wp:posOffset>
                </wp:positionV>
                <wp:extent cx="276225" cy="504825"/>
                <wp:effectExtent l="0" t="0" r="9525" b="9525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52A36D" w14:textId="77777777" w:rsidR="00A670BC" w:rsidRPr="00353F49" w:rsidRDefault="00A670BC" w:rsidP="00652AF9">
                            <w:pPr>
                              <w:jc w:val="center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455D" id="正方形/長方形 306" o:spid="_x0000_s1039" style="position:absolute;margin-left:354.15pt;margin-top:228.95pt;width:21.75pt;height:3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jTMwIAAGQEAAAOAAAAZHJzL2Uyb0RvYy54bWysVN9P2zAQfp+0/8Hy+0jbAUNVU1RRMU1C&#10;gFQQz1fHbiI5Pu/sNmF//c5OShHb07QX57N9vl/fd1lc960VB02hQVfK6dlECu0UVo3blfL56fbL&#10;lRQhgqvAotOlfNVBXi8/f1p0fq5nWKOtNAl24sK886WsY/Tzogiq1i2EM/Ta8aVBaiHylnZFRdCx&#10;99YWs8nksuiQKk+odAh8uh4u5TL7N0ar+GBM0FHYUnJuMa+U121ai+UC5jsCXzdqTAP+IYsWGsdB&#10;31ytIYLYU/OHq7ZRhAFNPFPYFmhMo3SugauZTj5Us6nB61wLNyf4tzaF/+dW3R82/pG4DZ0P88Aw&#10;VdEbatOX8xN9btbrW7N0H4Xiw9m3y9nsQgrFVxeT8yvG7KU4PfYU4neNrUiglMRc5BbB4S7EwfRo&#10;kmI5vG2szXxYJzoOcHE+YcoUsCyMhciw9VUpg9tJAXbHelORsst3b5PLNYRaHIApD2ibaszLuhRG&#10;Z1GMGZxqTij22140HGH6NT1JR1usXh9JEA7CCV7dNhzgDkJ8BGKlcIKs/vjAi7HIWeOIpKiRfv3t&#10;PNkzgXwrRcfK4yx/7oG0FPaHY2qTTI+AjmB7BG7f3iBXNuW58ipDfkDRHqEhbF94KFYpCl+BUxxr&#10;6NW4uYnDBPBYKb1aZTOWo4d45zZeJeepVamVT/0LkB8pjMz9PR5VCfMPTA62A5erfUTTZJpPfWR5&#10;pA1LOQtlHLs0K+/32er0c1j+BgAA//8DAFBLAwQUAAYACAAAACEATviEJN8AAAALAQAADwAAAGRy&#10;cy9kb3ducmV2LnhtbEyPMU/DMBCFdyT+g3VIbNQuTUgJcaqqqAsbpQzdLrFJIuJzFLtN+PccEx1P&#10;9+l77xWb2fXiYsfQedKwXCgQlmpvOmo0HD/2D2sQISIZ7D1ZDT82wKa8vSkwN36id3s5xEawhEKO&#10;GtoYh1zKULfWYVj4wRL/vvzoMPI5NtKMOLHc9fJRqSfpsCNOaHGwu9bW34ez05B+7oc02e7m4+lV&#10;TfJEbwlWqPX93bx9ARHtHP9h+KvP1aHkTpU/kwmi15Cp9YpRDUmaPYNgIkuXPKZi/SpLQJaFvN5Q&#10;/gIAAP//AwBQSwECLQAUAAYACAAAACEAtoM4kv4AAADhAQAAEwAAAAAAAAAAAAAAAAAAAAAAW0Nv&#10;bnRlbnRfVHlwZXNdLnhtbFBLAQItABQABgAIAAAAIQA4/SH/1gAAAJQBAAALAAAAAAAAAAAAAAAA&#10;AC8BAABfcmVscy8ucmVsc1BLAQItABQABgAIAAAAIQBj2SjTMwIAAGQEAAAOAAAAAAAAAAAAAAAA&#10;AC4CAABkcnMvZTJvRG9jLnhtbFBLAQItABQABgAIAAAAIQBO+IQk3wAAAAsBAAAPAAAAAAAAAAAA&#10;AAAAAI0EAABkcnMvZG93bnJldi54bWxQSwUGAAAAAAQABADzAAAAmQUAAAAA&#10;" filled="f" stroked="f" strokeweight="2pt">
                <v:textbox inset="0,0,0,0">
                  <w:txbxContent>
                    <w:p w14:paraId="3552A36D" w14:textId="77777777" w:rsidR="00A670BC" w:rsidRPr="00353F49" w:rsidRDefault="00A670BC" w:rsidP="00652AF9">
                      <w:pPr>
                        <w:jc w:val="center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AC3C5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FEDDFD" wp14:editId="2996E364">
                <wp:simplePos x="0" y="0"/>
                <wp:positionH relativeFrom="column">
                  <wp:posOffset>4535805</wp:posOffset>
                </wp:positionH>
                <wp:positionV relativeFrom="paragraph">
                  <wp:posOffset>2450465</wp:posOffset>
                </wp:positionV>
                <wp:extent cx="276225" cy="371475"/>
                <wp:effectExtent l="0" t="0" r="9525" b="952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0A9DF5" w14:textId="77777777" w:rsidR="00A670BC" w:rsidRPr="00353F49" w:rsidRDefault="00A670BC" w:rsidP="00652AF9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  <w:p w14:paraId="435A9712" w14:textId="77777777" w:rsidR="00A670BC" w:rsidRPr="0089049D" w:rsidRDefault="00A670BC" w:rsidP="00652AF9">
                            <w:pPr>
                              <w:pStyle w:val="a6"/>
                              <w:ind w:leftChars="0" w:left="360"/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DDFD" id="正方形/長方形 302" o:spid="_x0000_s1040" style="position:absolute;margin-left:357.15pt;margin-top:192.95pt;width:21.7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WKNAIAAGQEAAAOAAAAZHJzL2Uyb0RvYy54bWysVE1v2zAMvQ/YfxB0X51k/UJQpwgaZBhQ&#10;tAXSoWdGlmIDsqhRSuzu14+Snabodhp2kSmJ4sd7j7657VsrDppCg66U07OJFNoprBq3K+WP5/WX&#10;aylCBFeBRadL+aqDvF18/nTT+bmeYY220iQ4iAvzzpeyjtHPiyKoWrcQztBrx5cGqYXIW9oVFUHH&#10;0VtbzCaTy6JDqjyh0iHw6Wq4lIsc3xit4qMxQUdhS8m1xbxSXrdpLRY3MN8R+LpRYxnwD1W00DhO&#10;+hZqBRHEnpo/QrWNIgxo4pnCtkBjGqVzD9zNdPKhm00NXudeGJzg32AK/y+sejhs/BMxDJ0P88Bm&#10;6qI31KYv1yf6DNbrG1i6j0Lx4ezqcja7kELx1der6fnVRQKzOD32FOI3ja1IRimJucgQweE+xMH1&#10;6JJyOVw31mY+rBMdJ7g4nzBlClgWxkJks/VVKYPbSQF2x3pTkXLId29TyBWEWhyAKQ9om2qsy7qU&#10;RmdRjBWcek5W7Le9aDjD9Dw9SUdbrF6fSBAOwglerRtOcA8hPgGxUrhAVn985MVY5KpxtKSokX79&#10;7Tz5M4F8K0XHyuMqf+6BtBT2u2Nqk0yPBh2N7dFw+/YOubMpz5VX2eQHFO3RNITtCw/FMmXhK3CK&#10;cw1YjZu7OEwAj5XSy2V2Yzl6iPdu41UKnqBKUD73L0B+pDAy9w94VCXMPzA5+A5cLvcRTZNpPuHI&#10;8kgblnIWyjh2aVbe77PX6eew+A0AAP//AwBQSwMEFAAGAAgAAAAhADNt11beAAAACwEAAA8AAABk&#10;cnMvZG93bnJldi54bWxMj8FOg0AQhu8mvsNmTLzZpRakIkvT1PTizVoPvQ0wApGdJey24Ns7nuzc&#10;JvPln+/PN7Pt1YVG3zk2sFxEoIgrV3fcGDh+7B/WoHxArrF3TAZ+yMOmuL3JMavdxO90OYRGSQj7&#10;DA20IQyZ1r5qyaJfuIFYbl9utBhkHRtdjzhJuO31YxQ9aYsdy4cWB9q1VH0fztZA8rkfkni7m4+n&#10;12jSJ36LsURj7u/m7QuoQHP4h+FPX9ShEKfSnbn2qjeQLuOVoAZW6+QZlBBpkkqZ0kAsA7rI9XWH&#10;4hcAAP//AwBQSwECLQAUAAYACAAAACEAtoM4kv4AAADhAQAAEwAAAAAAAAAAAAAAAAAAAAAAW0Nv&#10;bnRlbnRfVHlwZXNdLnhtbFBLAQItABQABgAIAAAAIQA4/SH/1gAAAJQBAAALAAAAAAAAAAAAAAAA&#10;AC8BAABfcmVscy8ucmVsc1BLAQItABQABgAIAAAAIQAgZcWKNAIAAGQEAAAOAAAAAAAAAAAAAAAA&#10;AC4CAABkcnMvZTJvRG9jLnhtbFBLAQItABQABgAIAAAAIQAzbddW3gAAAAsBAAAPAAAAAAAAAAAA&#10;AAAAAI4EAABkcnMvZG93bnJldi54bWxQSwUGAAAAAAQABADzAAAAmQUAAAAA&#10;" filled="f" stroked="f" strokeweight="2pt">
                <v:textbox inset="0,0,0,0">
                  <w:txbxContent>
                    <w:p w14:paraId="450A9DF5" w14:textId="77777777" w:rsidR="00A670BC" w:rsidRPr="00353F49" w:rsidRDefault="00A670BC" w:rsidP="00652AF9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  <w:t>③</w:t>
                      </w:r>
                    </w:p>
                    <w:p w14:paraId="435A9712" w14:textId="77777777" w:rsidR="00A670BC" w:rsidRPr="0089049D" w:rsidRDefault="00A670BC" w:rsidP="00652AF9">
                      <w:pPr>
                        <w:pStyle w:val="a6"/>
                        <w:ind w:leftChars="0" w:left="360"/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5A7">
        <w:rPr>
          <w:noProof/>
        </w:rPr>
        <w:drawing>
          <wp:inline distT="0" distB="0" distL="0" distR="0" wp14:anchorId="1C9E3AD1" wp14:editId="7D4312FA">
            <wp:extent cx="6686550" cy="33718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7412" r="-13186"/>
                    <a:stretch/>
                  </pic:blipFill>
                  <pic:spPr bwMode="auto">
                    <a:xfrm>
                      <a:off x="0" y="0"/>
                      <a:ext cx="6725793" cy="339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21CBF" w14:textId="77777777" w:rsidR="00BB05A7" w:rsidRDefault="00353F49" w:rsidP="00F8034E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3C03B9" wp14:editId="46679045">
                <wp:simplePos x="0" y="0"/>
                <wp:positionH relativeFrom="column">
                  <wp:posOffset>1611630</wp:posOffset>
                </wp:positionH>
                <wp:positionV relativeFrom="paragraph">
                  <wp:posOffset>431165</wp:posOffset>
                </wp:positionV>
                <wp:extent cx="361950" cy="457200"/>
                <wp:effectExtent l="0" t="0" r="0" b="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868184" w14:textId="77777777" w:rsidR="00A670BC" w:rsidRPr="00353F49" w:rsidRDefault="00A670BC" w:rsidP="00423078">
                            <w:pPr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  <w:p w14:paraId="62236551" w14:textId="77777777" w:rsidR="00A670BC" w:rsidRPr="0089049D" w:rsidRDefault="00A670BC" w:rsidP="0089049D">
                            <w:pPr>
                              <w:pStyle w:val="a6"/>
                              <w:ind w:leftChars="0" w:left="360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C03B9" id="正方形/長方形 299" o:spid="_x0000_s1041" style="position:absolute;margin-left:126.9pt;margin-top:33.95pt;width:28.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yHNAIAAGQEAAAOAAAAZHJzL2Uyb0RvYy54bWysVE1v2zAMvQ/YfxB0X51kTdcFcYqgRYcB&#10;RRugHXpmZCk2IIsapcTufv0o2WmKbqdhF5mSKH689+jlVd9acdAUGnSlnJ5NpNBOYdW4XSl/PN1+&#10;upQiRHAVWHS6lC86yKvVxw/Lzi/0DGu0lSbBQVxYdL6UdYx+URRB1bqFcIZeO740SC1E3tKuqAg6&#10;jt7aYjaZXBQdUuUJlQ6BT2+GS7nK8Y3RKj4YE3QUtpRcW8wr5XWb1mK1hMWOwNeNGsuAf6iihcZx&#10;0tdQNxBB7Kn5I1TbKMKAJp4pbAs0plE698DdTCfvunmswevcC4MT/CtM4f+FVfeHR78hhqHzYRHY&#10;TF30htr05fpEn8F6eQVL91EoPvx8Mf06Z0gVX53PvzAZCczi9NhTiN80tiIZpSTmIkMEh7sQB9ej&#10;S8rl8LaxNvNhnehKOZufc0yhgGVhLEQ2W1+VMridFGB3rDcVKYd88zaFvIFQiwMw5QFtU411WZfS&#10;6CyKsYJTz8mK/bYXDWeYztOTdLTF6mVDgnAQTvDqtuEEdxDiBoiVwgWy+uMDL8YiV42jJUWN9Otv&#10;58mfCeRbKTpWHlf5cw+kpbDfHVObZHo06Ghsj4bbt9fInU15rrzKJj+gaI+mIWyfeSjWKQtfgVOc&#10;a8Bq3FzHYQJ4rJRer7Mby9FDvHOPXqXgCaoE5VP/DORHCiNzf49HVcLiHZOD78Dleh/RNJnmE44s&#10;j7RhKWehjGOXZuXtPnudfg6r3wAAAP//AwBQSwMEFAAGAAgAAAAhADsBVqfeAAAACgEAAA8AAABk&#10;cnMvZG93bnJldi54bWxMj8FOwzAMhu9IvENkJG4s2boOWppO09Au3BjjsJvbhLaicaomW8vbY05w&#10;tP3p9/cX29n14mrH0HnSsFwoEJZqbzpqNJzeDw9PIEJEMth7shq+bYBteXtTYG78RG/2eoyN4BAK&#10;OWpoYxxyKUPdWodh4QdLfPv0o8PI49hIM+LE4a6XK6U20mFH/KHFwe5bW38dL05D+nEY0vVuP5/O&#10;L2qSZ3pdY4Va39/Nu2cQ0c7xD4ZffVaHkp0qfyETRK9hlSasHjVsHjMQDCRLxYuKySTLQJaF/F+h&#10;/AEAAP//AwBQSwECLQAUAAYACAAAACEAtoM4kv4AAADhAQAAEwAAAAAAAAAAAAAAAAAAAAAAW0Nv&#10;bnRlbnRfVHlwZXNdLnhtbFBLAQItABQABgAIAAAAIQA4/SH/1gAAAJQBAAALAAAAAAAAAAAAAAAA&#10;AC8BAABfcmVscy8ucmVsc1BLAQItABQABgAIAAAAIQDPnRyHNAIAAGQEAAAOAAAAAAAAAAAAAAAA&#10;AC4CAABkcnMvZTJvRG9jLnhtbFBLAQItABQABgAIAAAAIQA7AVan3gAAAAoBAAAPAAAAAAAAAAAA&#10;AAAAAI4EAABkcnMvZG93bnJldi54bWxQSwUGAAAAAAQABADzAAAAmQUAAAAA&#10;" filled="f" stroked="f" strokeweight="2pt">
                <v:textbox inset="0,0,0,0">
                  <w:txbxContent>
                    <w:p w14:paraId="2B868184" w14:textId="77777777" w:rsidR="00A670BC" w:rsidRPr="00353F49" w:rsidRDefault="00A670BC" w:rsidP="00423078">
                      <w:pPr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②</w:t>
                      </w:r>
                    </w:p>
                    <w:p w14:paraId="62236551" w14:textId="77777777" w:rsidR="00A670BC" w:rsidRPr="0089049D" w:rsidRDefault="00A670BC" w:rsidP="0089049D">
                      <w:pPr>
                        <w:pStyle w:val="a6"/>
                        <w:ind w:leftChars="0" w:left="360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3C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168C86" wp14:editId="1219A1E9">
                <wp:simplePos x="0" y="0"/>
                <wp:positionH relativeFrom="column">
                  <wp:posOffset>2611120</wp:posOffset>
                </wp:positionH>
                <wp:positionV relativeFrom="paragraph">
                  <wp:posOffset>1017596</wp:posOffset>
                </wp:positionV>
                <wp:extent cx="276225" cy="357142"/>
                <wp:effectExtent l="0" t="0" r="9525" b="508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714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3F5670" w14:textId="77777777" w:rsidR="00A670BC" w:rsidRPr="00353F49" w:rsidRDefault="00A670BC" w:rsidP="0089049D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  <w:p w14:paraId="1FE3C8A1" w14:textId="77777777" w:rsidR="00A670BC" w:rsidRPr="0089049D" w:rsidRDefault="00A670BC" w:rsidP="0089049D">
                            <w:pPr>
                              <w:pStyle w:val="a6"/>
                              <w:ind w:leftChars="0" w:left="360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68C86" id="正方形/長方形 300" o:spid="_x0000_s1042" style="position:absolute;margin-left:205.6pt;margin-top:80.15pt;width:21.75pt;height:2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m2NAIAAGQEAAAOAAAAZHJzL2Uyb0RvYy54bWysVE1v2zAMvQ/YfxB0X51k/UJQpwgaZBhQ&#10;tAXSoWdGlmIDsqhRSuzu14+Snabodhp2kSmJ4sd7j7657VsrDppCg66U07OJFNoprBq3K+WP5/WX&#10;aylCBFeBRadL+aqDvF18/nTT+bmeYY220iQ4iAvzzpeyjtHPiyKoWrcQztBrx5cGqYXIW9oVFUHH&#10;0VtbzCaTy6JDqjyh0iHw6Wq4lIsc3xit4qMxQUdhS8m1xbxSXrdpLRY3MN8R+LpRYxnwD1W00DhO&#10;+hZqBRHEnpo/QrWNIgxo4pnCtkBjGqVzD9zNdPKhm00NXudeGJzg32AK/y+sejhs/BMxDJ0P88Bm&#10;6qI31KYv1yf6DNbrG1i6j0Lx4ezqcja7kELx1deLq+n5LIFZnB57CvGbxlYko5TEXGSI4HAf4uB6&#10;dEm5HK4bazMf1omOE1ycT5gyBSwLYyGy2fqqlMHtpAC7Y72pSDnku7cp5ApCLQ7AlAe0TTXWZV1K&#10;o7MoxgpOPScr9tteNJxhepmepKMtVq9PJAgH4QSv1g0nuIcQn4BYKVwgqz8+8mIsctU4WlLUSL/+&#10;dp78mUC+laJj5XGVP/dAWgr73TG1SaZHg47G9mi4fXuH3NmU58qrbPIDivZoGsL2hYdimbLwFTjF&#10;uQasxs1dHCaAx0rp5TK7sRw9xHu38SoFT1AlKJ/7FyA/UhiZ+wc8qhLmH5gcfAcul/uIpsk0n3Bk&#10;eaQNSzkLZRy7NCvv99nr9HNY/AYAAP//AwBQSwMEFAAGAAgAAAAhAOoMeBnfAAAACwEAAA8AAABk&#10;cnMvZG93bnJldi54bWxMjzFPwzAQhXck/oN1SGzUTnACCnGqqqhLN9oydLvEJomIz1HsNuHf10ww&#10;nt6n974r14sd2NVMvnekIFkJYIYap3tqFZyOu6dXYD4gaRwcGQU/xsO6ur8rsdBupg9zPYSWxRLy&#10;BSroQhgLzn3TGYt+5UZDMftyk8UQz6nlesI5ltuBp0Lk3GJPcaHD0Ww703wfLlZB9rkbM7nZLqfz&#10;u5j5mfYSa1Tq8WHZvAELZgl/MPzqR3WoolPtLqQ9GxTIJEkjGoNcPAOLhMzkC7BaQZrkGfCq5P9/&#10;qG4AAAD//wMAUEsBAi0AFAAGAAgAAAAhALaDOJL+AAAA4QEAABMAAAAAAAAAAAAAAAAAAAAAAFtD&#10;b250ZW50X1R5cGVzXS54bWxQSwECLQAUAAYACAAAACEAOP0h/9YAAACUAQAACwAAAAAAAAAAAAAA&#10;AAAvAQAAX3JlbHMvLnJlbHNQSwECLQAUAAYACAAAACEAbwhJtjQCAABkBAAADgAAAAAAAAAAAAAA&#10;AAAuAgAAZHJzL2Uyb0RvYy54bWxQSwECLQAUAAYACAAAACEA6gx4Gd8AAAALAQAADwAAAAAAAAAA&#10;AAAAAACOBAAAZHJzL2Rvd25yZXYueG1sUEsFBgAAAAAEAAQA8wAAAJoFAAAAAA==&#10;" filled="f" stroked="f" strokeweight="2pt">
                <v:textbox inset="0,0,0,0">
                  <w:txbxContent>
                    <w:p w14:paraId="333F5670" w14:textId="77777777" w:rsidR="00A670BC" w:rsidRPr="00353F49" w:rsidRDefault="00A670BC" w:rsidP="0089049D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③</w:t>
                      </w:r>
                    </w:p>
                    <w:p w14:paraId="1FE3C8A1" w14:textId="77777777" w:rsidR="00A670BC" w:rsidRPr="0089049D" w:rsidRDefault="00A670BC" w:rsidP="0089049D">
                      <w:pPr>
                        <w:pStyle w:val="a6"/>
                        <w:ind w:leftChars="0" w:left="360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307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652814" wp14:editId="4FBF8F8F">
                <wp:simplePos x="0" y="0"/>
                <wp:positionH relativeFrom="column">
                  <wp:posOffset>4573905</wp:posOffset>
                </wp:positionH>
                <wp:positionV relativeFrom="paragraph">
                  <wp:posOffset>2050415</wp:posOffset>
                </wp:positionV>
                <wp:extent cx="323850" cy="504825"/>
                <wp:effectExtent l="0" t="0" r="0" b="952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F1070B" w14:textId="77777777" w:rsidR="00A670BC" w:rsidRPr="00353F49" w:rsidRDefault="00A670BC" w:rsidP="00652AF9">
                            <w:pPr>
                              <w:jc w:val="center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2814" id="正方形/長方形 305" o:spid="_x0000_s1043" style="position:absolute;margin-left:360.15pt;margin-top:161.45pt;width:25.5pt;height:3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m/NAIAAGQEAAAOAAAAZHJzL2Uyb0RvYy54bWysVMFu2zAMvQ/YPwi6r07SZiuCOEXQoMOA&#10;oi3QFj0zshQbkEWNUmJ3Xz9Kdpqi22nYRaYk6pF8fPTyqm+tOGgKDbpSTs8mUminsGrcrpTPTzdf&#10;LqUIEVwFFp0u5asO8mr1+dOy8ws9wxptpUkwiAuLzpeyjtEviiKoWrcQztBrx5cGqYXIW9oVFUHH&#10;6K0tZpPJ16JDqjyh0iHw6Wa4lKuMb4xW8d6YoKOwpeTcYl4pr9u0FqslLHYEvm7UmAb8QxYtNI6D&#10;vkFtIILYU/MHVNsowoAmnilsCzSmUTrXwNVMJx+qeazB61wLkxP8G03h/8Gqu8OjfyCmofNhEdhM&#10;VfSG2vTl/ESfyXp9I0v3USg+PJ+dX86ZUsVX88nF5WyeyCxOjz2F+F1jK5JRSuJeZIrgcBvi4Hp0&#10;SbEc3jTW5n5YJ7pSzuYXk4QPLAtjIbLZ+qqUwe2kALtjvalIGfLd2wS5gVCLA3DLA9qmGvOyLoXR&#10;WRRjBqeakxX7bS8ajjD9lp6koy1Wrw8kCAfhBK9uGg5wCyE+ALFSOEFWf7znxVjkrHG0pKiRfv3t&#10;PPlzA/lWio6Vx1n+3ANpKewPx61NMj0adDS2R8Pt22vkyqY8V15lkx9QtEfTELYvPBTrFIWvwCmO&#10;NXA1bq7jMAE8Vkqv19mN5egh3rpHrxJ4oipR+dS/APmxhZF7f4dHVcLiQycH36GX631E0+Q2n3hk&#10;eaQNSzkLZRy7NCvv99nr9HNY/QYAAP//AwBQSwMEFAAGAAgAAAAhAF+uCozfAAAACwEAAA8AAABk&#10;cnMvZG93bnJldi54bWxMj8FOwzAMhu9IvENkJG4sWddRKE2naWgXboxx2M1tQlvROFWTreXtMSd2&#10;tP3p9/cXm9n14mLH0HnSsFwoEJZqbzpqNBw/9g9PIEJEMth7shp+bIBNeXtTYG78RO/2coiN4BAK&#10;OWpoYxxyKUPdWodh4QdLfPvyo8PI49hIM+LE4a6XiVKP0mFH/KHFwe5aW38fzk7D+nM/rNPtbj6e&#10;XtUkT/SWYoVa39/N2xcQ0c7xH4Y/fVaHkp0qfyYTRK8hS9SKUQ2rJHkGwUSWLXlTaUhVkoIsC3nd&#10;ofwFAAD//wMAUEsBAi0AFAAGAAgAAAAhALaDOJL+AAAA4QEAABMAAAAAAAAAAAAAAAAAAAAAAFtD&#10;b250ZW50X1R5cGVzXS54bWxQSwECLQAUAAYACAAAACEAOP0h/9YAAACUAQAACwAAAAAAAAAAAAAA&#10;AAAvAQAAX3JlbHMvLnJlbHNQSwECLQAUAAYACAAAACEAmeCZvzQCAABkBAAADgAAAAAAAAAAAAAA&#10;AAAuAgAAZHJzL2Uyb0RvYy54bWxQSwECLQAUAAYACAAAACEAX64KjN8AAAALAQAADwAAAAAAAAAA&#10;AAAAAACOBAAAZHJzL2Rvd25yZXYueG1sUEsFBgAAAAAEAAQA8wAAAJoFAAAAAA==&#10;" filled="f" stroked="f" strokeweight="2pt">
                <v:textbox inset="0,0,0,0">
                  <w:txbxContent>
                    <w:p w14:paraId="5DF1070B" w14:textId="77777777" w:rsidR="00A670BC" w:rsidRPr="00353F49" w:rsidRDefault="00A670BC" w:rsidP="00652AF9">
                      <w:pPr>
                        <w:jc w:val="center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42307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2F34A61" wp14:editId="4A790E28">
                <wp:simplePos x="0" y="0"/>
                <wp:positionH relativeFrom="column">
                  <wp:posOffset>2878455</wp:posOffset>
                </wp:positionH>
                <wp:positionV relativeFrom="paragraph">
                  <wp:posOffset>2174240</wp:posOffset>
                </wp:positionV>
                <wp:extent cx="295275" cy="457200"/>
                <wp:effectExtent l="0" t="0" r="9525" b="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C8EC" w14:textId="77777777" w:rsidR="00A670BC" w:rsidRPr="00353F49" w:rsidRDefault="00A670BC" w:rsidP="0089049D">
                            <w:pPr>
                              <w:jc w:val="center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4A61" id="正方形/長方形 296" o:spid="_x0000_s1044" style="position:absolute;margin-left:226.65pt;margin-top:171.2pt;width:23.2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SXagIAADgFAAAOAAAAZHJzL2Uyb0RvYy54bWysVE1v2zAMvQ/YfxB0X50Ey9oFdYqgRYcB&#10;QRssHXpWZCk2IIsapcTOfv0o+SNbW+wwLAeFpshH8pHU9U1bG3ZU6CuwOZ9eTDhTVkJR2X3Ovz/d&#10;f7jizAdhC2HAqpyflOc3y/fvrhu3UDMowRQKGYFYv2hczssQ3CLLvCxVLfwFOGXpUgPWItAn7rMC&#10;RUPotclmk8mnrAEsHIJU3pP2rrvky4SvtZLhUWuvAjM5p9xCOjGdu3hmy2ux2KNwZSX7NMQ/ZFGL&#10;ylLQEepOBMEOWL2CqiuJ4EGHCwl1BlpXUqUaqJrp5EU121I4lWohcrwbafL/D1Y+HLdug0RD4/zC&#10;kxiraDXW8Z/yY20i6zSSpdrAJClnn+ezyzlnkq4+zi+pGZHM7Ozs0IcvCmoWhZwj9SJRJI5rHzrT&#10;wSTGsnBfGZP6YewfCsKMmuycYZLCyahoZ+w3pVlVxJxSgDQ86tYgOwpqu5BS2TDtrkpRqE49n9Cv&#10;T3n0SAUkwIisKaERuweIg/kauyunt4+uKs3e6Dz5W2Kd8+iRIoMNo3NdWcC3AAxV1Ufu7AeSOmoi&#10;S6HdtcQNreZVNI2qHRSnDTKEbhm8k/cVdWgtfNgIpOmnPaGNDo90aANNzqGXOCsBf76lj/Y0lHTL&#10;WUPblHP/4yBQcWa+WhrXuHqDgIOwGwR7qG+BOjWlt8LJJJIDBjOIGqF+pkVfxSh0JaykWDmXAYeP&#10;29BtNT0VUq1WyYxWzImwtlsnI3gkNk7cU/ss0PVjGWieH2DYNLF4MZ2dbfS0sDoE0FUa3TOPPeW0&#10;nml2+qck7v/v38nq/OAtfwEAAP//AwBQSwMEFAAGAAgAAAAhAJ3IB5vfAAAACwEAAA8AAABkcnMv&#10;ZG93bnJldi54bWxMj8FOwzAMhu9IvENkJG4s3Zoi1jWdpqFduDHGYTe3ydqKxqmabC1vjznBzZY/&#10;/f7+Yju7XtzsGDpPGpaLBISl2puOGg2nj8PTC4gQkQz2nqyGbxtgW97fFZgbP9G7vR1jIziEQo4a&#10;2hiHXMpQt9ZhWPjBEt8ufnQYeR0baUacONz1cpUkz9JhR/yhxcHuW1t/Ha9OQ/Z5GDK128+n82sy&#10;yTO9KaxQ68eHebcBEe0c/2D41Wd1KNmp8lcyQfQaVJamjGpI1UqBYEKt11ym4mGpFMiykP87lD8A&#10;AAD//wMAUEsBAi0AFAAGAAgAAAAhALaDOJL+AAAA4QEAABMAAAAAAAAAAAAAAAAAAAAAAFtDb250&#10;ZW50X1R5cGVzXS54bWxQSwECLQAUAAYACAAAACEAOP0h/9YAAACUAQAACwAAAAAAAAAAAAAAAAAv&#10;AQAAX3JlbHMvLnJlbHNQSwECLQAUAAYACAAAACEAsBAEl2oCAAA4BQAADgAAAAAAAAAAAAAAAAAu&#10;AgAAZHJzL2Uyb0RvYy54bWxQSwECLQAUAAYACAAAACEAncgHm98AAAALAQAADwAAAAAAAAAAAAAA&#10;AADEBAAAZHJzL2Rvd25yZXYueG1sUEsFBgAAAAAEAAQA8wAAANAFAAAAAA==&#10;" filled="f" stroked="f" strokeweight="2pt">
                <v:textbox inset="0,0,0,0">
                  <w:txbxContent>
                    <w:p w14:paraId="072CC8EC" w14:textId="77777777" w:rsidR="00A670BC" w:rsidRPr="00353F49" w:rsidRDefault="00A670BC" w:rsidP="0089049D">
                      <w:pPr>
                        <w:jc w:val="center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42307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0E0BD" wp14:editId="055A72BA">
                <wp:simplePos x="0" y="0"/>
                <wp:positionH relativeFrom="column">
                  <wp:posOffset>3954780</wp:posOffset>
                </wp:positionH>
                <wp:positionV relativeFrom="paragraph">
                  <wp:posOffset>1364615</wp:posOffset>
                </wp:positionV>
                <wp:extent cx="314325" cy="457200"/>
                <wp:effectExtent l="0" t="0" r="9525" b="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0D0B4" w14:textId="77777777" w:rsidR="00A670BC" w:rsidRPr="00353F49" w:rsidRDefault="00A670BC" w:rsidP="00652AF9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39D341BD" w14:textId="77777777" w:rsidR="00A670BC" w:rsidRPr="0089049D" w:rsidRDefault="00A670BC" w:rsidP="00652AF9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④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  <w:t>④③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 w:rsidRPr="0089049D"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  <w:t>②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②</w:t>
                            </w:r>
                          </w:p>
                          <w:p w14:paraId="788DB9E9" w14:textId="77777777" w:rsidR="00A670BC" w:rsidRPr="0089049D" w:rsidRDefault="00A670BC" w:rsidP="00652AF9">
                            <w:pPr>
                              <w:pStyle w:val="a6"/>
                              <w:ind w:leftChars="0" w:left="360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0E0BD" id="正方形/長方形 304" o:spid="_x0000_s1045" style="position:absolute;margin-left:311.4pt;margin-top:107.45pt;width:24.7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YBNAIAAGQEAAAOAAAAZHJzL2Uyb0RvYy54bWysVE1v2zAMvQ/YfxB0X52k7dYFcYqgQYcB&#10;RRugHXpmZCk2IIsapcTufv0o2WmKbqdhF5mSKH689+jFdd9acdAUGnSlnJ5NpNBOYdW4XSl/PN1+&#10;upIiRHAVWHS6lC86yOvlxw+Lzs/1DGu0lSbBQVyYd76UdYx+XhRB1bqFcIZeO740SC1E3tKuqAg6&#10;jt7aYjaZfC46pMoTKh0Cn66HS7nM8Y3RKj4YE3QUtpRcW8wr5XWb1mK5gPmOwNeNGsuAf6iihcZx&#10;0tdQa4gg9tT8EaptFGFAE88UtgUa0yide+BuppN33TzW4HXuhcEJ/hWm8P/CqvvDo98Qw9D5MA9s&#10;pi56Q236cn2iz2C9vIKl+ygUH55PL85nl1Iovrq4/MJkJDCL02NPIX7T2IpklJKYiwwRHO5CHFyP&#10;LimXw9vG2syHdaIr5ezygmMKBSwLYyGy2fqqlMHtpAC7Y72pSDnkm7cp5BpCLQ7AlAe0TTXWZV1K&#10;o7MoxgpOPScr9tteNJxh+jU9SUdbrF42JAgH4QSvbhtOcAchboBYKVwgqz8+8GIsctU4WlLUSL/+&#10;dp78mUC+laJj5XGVP/dAWgr73TG1SaZHg47G9mi4fXuD3NmU58qrbPIDivZoGsL2mYdilbLwFTjF&#10;uQasxs1NHCaAx0rp1Sq7sRw9xDv36FUKnqBKUD71z0B+pDAy9/d4VCXM3zE5+A5crvYRTZNpPuHI&#10;8kgblnIWyjh2aVbe7rPX6eew/A0AAP//AwBQSwMEFAAGAAgAAAAhAHbOcXvgAAAACwEAAA8AAABk&#10;cnMvZG93bnJldi54bWxMj8FOwzAQRO9I/IO1SNyoU5OGNsSpqqJeuFHKobdNvCQR8TqK3Sb8PeYE&#10;x50dzbwptrPtxZVG3znWsFwkIIhrZzpuNJzeDw9rED4gG+wdk4Zv8rAtb28KzI2b+I2ux9CIGMI+&#10;Rw1tCEMupa9bsugXbiCOv083WgzxHBtpRpxiuO2lSpJMWuw4NrQ40L6l+ut4sRpWH4dhle728+n8&#10;kkzyzK8pVqj1/d28ewYRaA5/ZvjFj+hQRqbKXdh40WvIlIroQYNaphsQ0ZE9qUcQVVTW2QZkWcj/&#10;G8ofAAAA//8DAFBLAQItABQABgAIAAAAIQC2gziS/gAAAOEBAAATAAAAAAAAAAAAAAAAAAAAAABb&#10;Q29udGVudF9UeXBlc10ueG1sUEsBAi0AFAAGAAgAAAAhADj9If/WAAAAlAEAAAsAAAAAAAAAAAAA&#10;AAAALwEAAF9yZWxzLy5yZWxzUEsBAi0AFAAGAAgAAAAhANUtRgE0AgAAZAQAAA4AAAAAAAAAAAAA&#10;AAAALgIAAGRycy9lMm9Eb2MueG1sUEsBAi0AFAAGAAgAAAAhAHbOcXvgAAAACwEAAA8AAAAAAAAA&#10;AAAAAAAAjgQAAGRycy9kb3ducmV2LnhtbFBLBQYAAAAABAAEAPMAAACbBQAAAAA=&#10;" filled="f" stroked="f" strokeweight="2pt">
                <v:textbox inset="0,0,0,0">
                  <w:txbxContent>
                    <w:p w14:paraId="0580D0B4" w14:textId="77777777" w:rsidR="00A670BC" w:rsidRPr="00353F49" w:rsidRDefault="00A670BC" w:rsidP="00652AF9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④</w:t>
                      </w:r>
                    </w:p>
                    <w:p w14:paraId="39D341BD" w14:textId="77777777" w:rsidR="00A670BC" w:rsidRPr="0089049D" w:rsidRDefault="00A670BC" w:rsidP="00652AF9">
                      <w:pPr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36"/>
                          <w:szCs w:val="36"/>
                        </w:rPr>
                        <w:t>④</w:t>
                      </w:r>
                      <w:r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  <w:t>④③</w:t>
                      </w: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 w:rsidRPr="0089049D"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  <w:t>②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②</w:t>
                      </w:r>
                    </w:p>
                    <w:p w14:paraId="788DB9E9" w14:textId="77777777" w:rsidR="00A670BC" w:rsidRPr="0089049D" w:rsidRDefault="00A670BC" w:rsidP="00652AF9">
                      <w:pPr>
                        <w:pStyle w:val="a6"/>
                        <w:ind w:leftChars="0" w:left="360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5A7">
        <w:rPr>
          <w:noProof/>
        </w:rPr>
        <w:drawing>
          <wp:inline distT="0" distB="0" distL="0" distR="0" wp14:anchorId="79F008A8" wp14:editId="088912FD">
            <wp:extent cx="6524625" cy="2818130"/>
            <wp:effectExtent l="0" t="0" r="0" b="1270"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43731" r="-43731"/>
                    <a:stretch/>
                  </pic:blipFill>
                  <pic:spPr bwMode="auto">
                    <a:xfrm>
                      <a:off x="0" y="0"/>
                      <a:ext cx="6525577" cy="2818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594F8" w14:textId="77777777" w:rsidR="00326DA4" w:rsidRDefault="00326DA4" w:rsidP="00F8034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AA346D" wp14:editId="55A9FC22">
                <wp:simplePos x="0" y="0"/>
                <wp:positionH relativeFrom="column">
                  <wp:posOffset>363220</wp:posOffset>
                </wp:positionH>
                <wp:positionV relativeFrom="paragraph">
                  <wp:posOffset>173990</wp:posOffset>
                </wp:positionV>
                <wp:extent cx="5114925" cy="295275"/>
                <wp:effectExtent l="0" t="0" r="9525" b="952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53943" w14:textId="77777777" w:rsidR="00A670BC" w:rsidRPr="00997073" w:rsidRDefault="00A670BC" w:rsidP="00543973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チェック項目</w:t>
                            </w:r>
                            <w:r w:rsidR="00543973">
                              <w:rPr>
                                <w:color w:val="262626" w:themeColor="text1" w:themeTint="D9"/>
                              </w:rPr>
                              <w:t>（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次の事項が　明記；押印されているかご確認ください。</w:t>
                            </w:r>
                            <w:r w:rsidR="00543973">
                              <w:rPr>
                                <w:color w:val="262626" w:themeColor="text1" w:themeTint="D9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A346D" id="正方形/長方形 289" o:spid="_x0000_s1046" style="position:absolute;margin-left:28.6pt;margin-top:13.7pt;width:402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g5egIAAF8FAAAOAAAAZHJzL2Uyb0RvYy54bWysVMFu2zAMvQ/YPwi6r46DZVuDOEXQIsOA&#10;oi3WDj0rshQLkEVNUmJnXz9Ksp2tK3YYloNCieQj+UxyddW3mhyF8wpMRcuLGSXCcKiV2Vf029P2&#10;3SdKfGCmZhqMqOhJeHq1fvtm1dmlmEMDuhaOIIjxy85WtAnBLovC80a0zF+AFQaVElzLAl7dvqgd&#10;6xC91cV8NvtQdOBq64AL7/H1JivpOuFLKXi4l9KLQHRFMbeQTpfOXTyL9Yot947ZRvEhDfYPWbRM&#10;GQw6Qd2wwMjBqT+gWsUdeJDhgkNbgJSKi1QDVlPOXlTz2DArUi1IjrcTTf7/wfK746N9cEhDZ/3S&#10;oxir6KVr4z/mR/pE1mkiS/SBcHxclOX7y/mCEo66+eVi/nER2SzO3tb58FlAS6JQUYcfI3HEjrc+&#10;ZNPRJAbzoFW9VVqnS2wAca0dOTL8dLt9OYD/ZqVNtDUQvTJgfCnOpSQpnLSIdtp8FZKoGpOfp0RS&#10;l52DMM6FCWVWNawWOfZihr8x+phWKjQBRmSJ8SfsAWC0zCAjds5ysI+uIjXp5Dz7W2LZefJIkcGE&#10;yblVBtxrABqrGiJn+5GkTE1kKfS7HrlBalKt8WkH9enBEQd5arzlW4Vf8pb58MAcjgkOFI5+uMdD&#10;augqCoNESQPux2vv0R67F7WUdDh2FfXfD8wJSvQXg30dZ3QU3CjsRsEc2mvAdihxqVieRHRwQY+i&#10;dNA+40bYxCioYoZjrIqGUbwOefhxo3Cx2SQjnETLwq15tDxCR1pjXz71z8zZoXkDtv0djAPJli96&#10;ONtGTwObQwCpUoOfWRwIxylOnTNsnLgmfr0nq/NeXP8EAAD//wMAUEsDBBQABgAIAAAAIQDYQYvj&#10;3gAAAAgBAAAPAAAAZHJzL2Rvd25yZXYueG1sTI/BTsMwEETvSPyDtUjcqJMAcRviVBWIExRB2w9w&#10;420SEa8j203Sv8ec4Dia0cybcj2bno3ofGdJQrpIgCHVVnfUSDjsX++WwHxQpFVvCSVc0MO6ur4q&#10;VaHtRF847kLDYgn5QkloQxgKzn3dolF+YQek6J2sMypE6RqunZpiuel5liQ5N6qjuNCqAZ9brL93&#10;ZyNh2vLxbf58ORl3ycVmRen7x5BKeXszb56ABZzDXxh+8SM6VJHpaM+kPeslPIosJiVk4gFY9Jd5&#10;JoAdJYj7FfCq5P8PVD8AAAD//wMAUEsBAi0AFAAGAAgAAAAhALaDOJL+AAAA4QEAABMAAAAAAAAA&#10;AAAAAAAAAAAAAFtDb250ZW50X1R5cGVzXS54bWxQSwECLQAUAAYACAAAACEAOP0h/9YAAACUAQAA&#10;CwAAAAAAAAAAAAAAAAAvAQAAX3JlbHMvLnJlbHNQSwECLQAUAAYACAAAACEA/UXoOXoCAABfBQAA&#10;DgAAAAAAAAAAAAAAAAAuAgAAZHJzL2Uyb0RvYy54bWxQSwECLQAUAAYACAAAACEA2EGL494AAAAI&#10;AQAADwAAAAAAAAAAAAAAAADUBAAAZHJzL2Rvd25yZXYueG1sUEsFBgAAAAAEAAQA8wAAAN8FAAAA&#10;AA==&#10;" fillcolor="white [3212]" stroked="f" strokeweight="2pt">
                <v:textbox inset="0,0,0,0">
                  <w:txbxContent>
                    <w:p w14:paraId="68353943" w14:textId="77777777" w:rsidR="00A670BC" w:rsidRPr="00997073" w:rsidRDefault="00A670BC" w:rsidP="00543973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チェック項目</w:t>
                      </w:r>
                      <w:r w:rsidR="00543973">
                        <w:rPr>
                          <w:color w:val="262626" w:themeColor="text1" w:themeTint="D9"/>
                        </w:rPr>
                        <w:t>（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次の事項が　明記；押印されているかご確認ください。</w:t>
                      </w:r>
                      <w:r w:rsidR="00543973">
                        <w:rPr>
                          <w:color w:val="262626" w:themeColor="text1" w:themeTint="D9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770AFCE" w14:textId="77777777" w:rsidR="00796CD7" w:rsidRPr="00997073" w:rsidRDefault="00326DA4" w:rsidP="00F8034E">
      <w:pPr>
        <w:jc w:val="left"/>
        <w:rPr>
          <w:b/>
          <w:color w:val="262626" w:themeColor="text1" w:themeTint="D9"/>
        </w:rPr>
      </w:pPr>
      <w:r w:rsidRPr="00997073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3A8994" wp14:editId="61BCDBD0">
                <wp:simplePos x="0" y="0"/>
                <wp:positionH relativeFrom="column">
                  <wp:posOffset>49530</wp:posOffset>
                </wp:positionH>
                <wp:positionV relativeFrom="paragraph">
                  <wp:posOffset>78739</wp:posOffset>
                </wp:positionV>
                <wp:extent cx="5791200" cy="17430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4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C4DBC" id="正方形/長方形 288" o:spid="_x0000_s1026" style="position:absolute;left:0;text-align:left;margin-left:3.9pt;margin-top:6.2pt;width:456pt;height:13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ODwgIAANgFAAAOAAAAZHJzL2Uyb0RvYy54bWysVM1uEzEQviPxDpbvdHdDQtpVN1XUqgip&#10;tBUt6tn1ersreT3GdrIJ7wEPAGfOiAOPQyXegrG92USlAgmRw8aen29mPs/M4dGqlWQpjG1AFTTb&#10;SykRikPZqLuCvr0+fbZPiXVMlUyCEgVdC0uPZk+fHHY6FyOoQZbCEARRNu90QWvndJ4klteiZXYP&#10;tFCorMC0zOHV3CWlYR2itzIZpemLpANTagNcWIvSk6iks4BfVYK7i6qywhFZUMzNha8J31v/TWaH&#10;LL8zTNcN79Ng/5BFyxqFQQeoE+YYWZjmN6i24QYsVG6PQ5tAVTVchBqwmix9UM1VzbQItSA5Vg80&#10;2f8Hy8+Xl4Y0ZUFH+/hUirX4SPdfPt9//Pbj+6fk54ev8US8GsnqtM3R50pfmv5m8egrX1Wm9f9Y&#10;E1kFgtcDwWLlCEfhZHqQ4atRwlGXTcfP0+nEoyZbd22seymgJf5QUIMvGIhlyzProunGxEdTcNpI&#10;iXKWS0U6RD1IJ2nwsCCb0mu9MjSUOJaGLBm2gltlwUYu2tdQRtkkxV9sCBRj2zwQY5IDSkh5JwDq&#10;pEKhpycSEk5uLUVM7Y2okGWkYBRz8/29TYdxLpSLKdmaleJvoaVCQI9cYX0Ddg/wOHbkrrf3riKM&#10;x+Dck/Yn58EjRAblBue2UWAeq0xiVX3kaL8hKVLjWbqFco09aCAOp9X8tMG3P2PWXTKD04j9ghvG&#10;XeCnkoBvDP2JkhrM+8fk3h6HBLWUdDjdBbXvFswISuQrheNzkI3Hfh2Ey3gyHeHF7GpudzVq0R4D&#10;dk2Gu0zzcPT2Tm6OlYH2BhfR3EdFFVMcYxeUO7O5HLu4dXCVcTGfBzNcAZq5M3WluQf3rPrevl7d&#10;MKP7AXA4O+ew2QQsfzAH0dZ7KpgvHFRNGJItrz3fuD5Cz/arzu+n3Xuw2i7k2S8AAAD//wMAUEsD&#10;BBQABgAIAAAAIQD4qY+f3QAAAAgBAAAPAAAAZHJzL2Rvd25yZXYueG1sTI/BToRAEETvJv7DpE28&#10;mN1hiUFAho2aeMQo+gGzTC8QmR5kZoH1621PeqyqTtXrYr/aQcw4+d6Rgt02AoHUONNTq+Dj/XmT&#10;gvBBk9GDI1RwRg/78vKi0LlxC73hXIdWcAn5XCvoQhhzKX3TodV+60Ykzo5usjqwnFppJr1wuR1k&#10;HEWJtLonXuj0iE8dNp/1ySpIqnl88UN6vnn9rpaqfrT1VxordX21PtyDCLiGv2P4xWd0KJnp4E5k&#10;vBgU3DF4YDu+BcFxtsvYOCiI0yQDWRby/wPlDwAAAP//AwBQSwECLQAUAAYACAAAACEAtoM4kv4A&#10;AADhAQAAEwAAAAAAAAAAAAAAAAAAAAAAW0NvbnRlbnRfVHlwZXNdLnhtbFBLAQItABQABgAIAAAA&#10;IQA4/SH/1gAAAJQBAAALAAAAAAAAAAAAAAAAAC8BAABfcmVscy8ucmVsc1BLAQItABQABgAIAAAA&#10;IQDB2OODwgIAANgFAAAOAAAAAAAAAAAAAAAAAC4CAABkcnMvZTJvRG9jLnhtbFBLAQItABQABgAI&#10;AAAAIQD4qY+f3QAAAAgBAAAPAAAAAAAAAAAAAAAAABwFAABkcnMvZG93bnJldi54bWxQSwUGAAAA&#10;AAQABADzAAAAJgYAAAAA&#10;" filled="f" strokecolor="gray [1629]" strokeweight="1.5pt"/>
            </w:pict>
          </mc:Fallback>
        </mc:AlternateContent>
      </w:r>
    </w:p>
    <w:p w14:paraId="19155724" w14:textId="77777777" w:rsidR="00326DA4" w:rsidRPr="00997073" w:rsidRDefault="0089049D" w:rsidP="00067877">
      <w:pPr>
        <w:ind w:firstLineChars="300" w:firstLine="720"/>
        <w:jc w:val="left"/>
        <w:rPr>
          <w:color w:val="262626" w:themeColor="text1" w:themeTint="D9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①</w:t>
      </w:r>
      <w:r w:rsidRPr="00997073">
        <w:rPr>
          <w:rFonts w:hint="eastAsia"/>
          <w:color w:val="262626" w:themeColor="text1" w:themeTint="D9"/>
        </w:rPr>
        <w:t xml:space="preserve">　接種</w:t>
      </w:r>
      <w:r w:rsidR="008B14C9" w:rsidRPr="00997073">
        <w:rPr>
          <w:rFonts w:hint="eastAsia"/>
          <w:color w:val="262626" w:themeColor="text1" w:themeTint="D9"/>
        </w:rPr>
        <w:t>医療機関名</w:t>
      </w:r>
    </w:p>
    <w:p w14:paraId="62BCC9BB" w14:textId="77777777" w:rsidR="008B14C9" w:rsidRPr="00997073" w:rsidRDefault="00326DA4" w:rsidP="00067877">
      <w:pPr>
        <w:ind w:firstLineChars="300" w:firstLine="720"/>
        <w:jc w:val="left"/>
        <w:rPr>
          <w:color w:val="262626" w:themeColor="text1" w:themeTint="D9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②</w:t>
      </w:r>
      <w:r w:rsidRPr="00997073">
        <w:rPr>
          <w:rFonts w:hint="eastAsia"/>
          <w:color w:val="262626" w:themeColor="text1" w:themeTint="D9"/>
        </w:rPr>
        <w:t xml:space="preserve">　申請者名</w:t>
      </w:r>
    </w:p>
    <w:p w14:paraId="7F93F9F9" w14:textId="77777777" w:rsidR="00326DA4" w:rsidRPr="00997073" w:rsidRDefault="0089049D" w:rsidP="00067877">
      <w:pPr>
        <w:ind w:firstLineChars="300" w:firstLine="720"/>
        <w:jc w:val="left"/>
        <w:rPr>
          <w:color w:val="262626" w:themeColor="text1" w:themeTint="D9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③</w:t>
      </w:r>
      <w:r w:rsidR="00326DA4" w:rsidRPr="00997073">
        <w:rPr>
          <w:rFonts w:hint="eastAsia"/>
          <w:color w:val="262626" w:themeColor="text1" w:themeTint="D9"/>
        </w:rPr>
        <w:t xml:space="preserve">　金額</w:t>
      </w:r>
    </w:p>
    <w:p w14:paraId="6AE9CD00" w14:textId="77777777" w:rsidR="00F40033" w:rsidRDefault="0089049D" w:rsidP="00F40033">
      <w:pPr>
        <w:ind w:firstLineChars="300" w:firstLine="720"/>
        <w:jc w:val="left"/>
        <w:rPr>
          <w:sz w:val="22"/>
          <w:szCs w:val="22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④</w:t>
      </w:r>
      <w:r w:rsidR="008B14C9" w:rsidRPr="00997073">
        <w:rPr>
          <w:rFonts w:hint="eastAsia"/>
          <w:color w:val="262626" w:themeColor="text1" w:themeTint="D9"/>
        </w:rPr>
        <w:t xml:space="preserve">　</w:t>
      </w:r>
      <w:r w:rsidR="00F40033" w:rsidRPr="00F40033">
        <w:rPr>
          <w:rFonts w:hint="eastAsia"/>
          <w:u w:val="single"/>
        </w:rPr>
        <w:t>『</w:t>
      </w:r>
      <w:r w:rsidR="00F40033" w:rsidRPr="00543973">
        <w:rPr>
          <w:rFonts w:hint="eastAsia"/>
          <w:b/>
          <w:u w:val="single"/>
        </w:rPr>
        <w:t>予防接種</w:t>
      </w:r>
      <w:r w:rsidR="00F40033" w:rsidRPr="008C2821">
        <w:rPr>
          <w:rFonts w:hint="eastAsia"/>
          <w:color w:val="FF0000"/>
          <w:u w:val="single"/>
        </w:rPr>
        <w:t>（インフルエンザ・風疹</w:t>
      </w:r>
      <w:r w:rsidR="005F0B75">
        <w:rPr>
          <w:rFonts w:hint="eastAsia"/>
          <w:color w:val="FF0000"/>
          <w:u w:val="single"/>
        </w:rPr>
        <w:t xml:space="preserve">　</w:t>
      </w:r>
      <w:r w:rsidR="00F40033" w:rsidRPr="008C2821">
        <w:rPr>
          <w:rFonts w:hint="eastAsia"/>
          <w:color w:val="FF0000"/>
          <w:u w:val="single"/>
        </w:rPr>
        <w:t>等）</w:t>
      </w:r>
      <w:r w:rsidR="00F40033" w:rsidRPr="00F40033">
        <w:rPr>
          <w:rFonts w:hint="eastAsia"/>
          <w:u w:val="single"/>
        </w:rPr>
        <w:t>』</w:t>
      </w:r>
      <w:r w:rsidR="00F40033">
        <w:rPr>
          <w:rFonts w:hint="eastAsia"/>
          <w:sz w:val="22"/>
          <w:szCs w:val="22"/>
        </w:rPr>
        <w:t>と明記のあるも</w:t>
      </w:r>
      <w:r w:rsidR="00543973">
        <w:rPr>
          <w:rFonts w:hint="eastAsia"/>
          <w:sz w:val="22"/>
          <w:szCs w:val="22"/>
        </w:rPr>
        <w:t>の</w:t>
      </w:r>
    </w:p>
    <w:p w14:paraId="266A6978" w14:textId="77777777" w:rsidR="00F40033" w:rsidRPr="00F40033" w:rsidRDefault="00F40033" w:rsidP="00F40033">
      <w:pPr>
        <w:ind w:firstLineChars="500" w:firstLine="1100"/>
        <w:jc w:val="left"/>
        <w:rPr>
          <w:sz w:val="22"/>
          <w:szCs w:val="22"/>
        </w:rPr>
      </w:pPr>
      <w:r w:rsidRPr="00F40033">
        <w:rPr>
          <w:rFonts w:hint="eastAsia"/>
          <w:sz w:val="22"/>
          <w:szCs w:val="22"/>
        </w:rPr>
        <w:t>（接種した予防接種の種類の明記）</w:t>
      </w:r>
    </w:p>
    <w:p w14:paraId="5B5CECCB" w14:textId="77777777" w:rsidR="00790D9D" w:rsidRPr="00997073" w:rsidRDefault="0089049D" w:rsidP="00F40033">
      <w:pPr>
        <w:ind w:firstLineChars="300" w:firstLine="720"/>
        <w:jc w:val="left"/>
        <w:rPr>
          <w:color w:val="262626" w:themeColor="text1" w:themeTint="D9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⑤</w:t>
      </w:r>
      <w:r w:rsidRPr="00997073">
        <w:rPr>
          <w:rFonts w:hint="eastAsia"/>
          <w:color w:val="262626" w:themeColor="text1" w:themeTint="D9"/>
        </w:rPr>
        <w:t xml:space="preserve">　領収</w:t>
      </w:r>
      <w:r w:rsidR="008B14C9" w:rsidRPr="00997073">
        <w:rPr>
          <w:rFonts w:hint="eastAsia"/>
          <w:color w:val="262626" w:themeColor="text1" w:themeTint="D9"/>
        </w:rPr>
        <w:t>印</w:t>
      </w:r>
    </w:p>
    <w:sectPr w:rsidR="00790D9D" w:rsidRPr="00997073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D88D" w14:textId="77777777" w:rsidR="00A670BC" w:rsidRDefault="00A670BC" w:rsidP="0063770A">
      <w:r>
        <w:separator/>
      </w:r>
    </w:p>
  </w:endnote>
  <w:endnote w:type="continuationSeparator" w:id="0">
    <w:p w14:paraId="0116CCB7" w14:textId="77777777" w:rsidR="00A670BC" w:rsidRDefault="00A670BC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591F" w14:textId="77777777" w:rsidR="00A670BC" w:rsidRDefault="00A670BC" w:rsidP="0063770A">
      <w:r>
        <w:separator/>
      </w:r>
    </w:p>
  </w:footnote>
  <w:footnote w:type="continuationSeparator" w:id="0">
    <w:p w14:paraId="12CD1E8E" w14:textId="77777777" w:rsidR="00A670BC" w:rsidRDefault="00A670BC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1832145">
    <w:abstractNumId w:val="0"/>
  </w:num>
  <w:num w:numId="2" w16cid:durableId="1266310871">
    <w:abstractNumId w:val="1"/>
  </w:num>
  <w:num w:numId="3" w16cid:durableId="1494177632">
    <w:abstractNumId w:val="2"/>
  </w:num>
  <w:num w:numId="4" w16cid:durableId="69743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44777"/>
    <w:rsid w:val="00067877"/>
    <w:rsid w:val="00073228"/>
    <w:rsid w:val="000A37C8"/>
    <w:rsid w:val="000F632C"/>
    <w:rsid w:val="00112907"/>
    <w:rsid w:val="00135FD9"/>
    <w:rsid w:val="001409A1"/>
    <w:rsid w:val="0014605F"/>
    <w:rsid w:val="00151FEB"/>
    <w:rsid w:val="001737CE"/>
    <w:rsid w:val="001915A4"/>
    <w:rsid w:val="00194426"/>
    <w:rsid w:val="001B3F66"/>
    <w:rsid w:val="001B5839"/>
    <w:rsid w:val="00200D27"/>
    <w:rsid w:val="00217E8C"/>
    <w:rsid w:val="0022635A"/>
    <w:rsid w:val="00234F33"/>
    <w:rsid w:val="0025091A"/>
    <w:rsid w:val="0026717D"/>
    <w:rsid w:val="00275CB9"/>
    <w:rsid w:val="002860B5"/>
    <w:rsid w:val="002B4A8A"/>
    <w:rsid w:val="002C61EA"/>
    <w:rsid w:val="002D0FE8"/>
    <w:rsid w:val="002D7FE5"/>
    <w:rsid w:val="0030233E"/>
    <w:rsid w:val="00326DA4"/>
    <w:rsid w:val="00353F49"/>
    <w:rsid w:val="0036677D"/>
    <w:rsid w:val="003B074B"/>
    <w:rsid w:val="003B343B"/>
    <w:rsid w:val="003E6A69"/>
    <w:rsid w:val="00423078"/>
    <w:rsid w:val="00493B81"/>
    <w:rsid w:val="004959D5"/>
    <w:rsid w:val="004F3746"/>
    <w:rsid w:val="0050566F"/>
    <w:rsid w:val="00543973"/>
    <w:rsid w:val="00562907"/>
    <w:rsid w:val="005800C8"/>
    <w:rsid w:val="005A4E7E"/>
    <w:rsid w:val="005A7220"/>
    <w:rsid w:val="005E71E8"/>
    <w:rsid w:val="005F0B75"/>
    <w:rsid w:val="00603913"/>
    <w:rsid w:val="0063770A"/>
    <w:rsid w:val="00652AF9"/>
    <w:rsid w:val="0069067F"/>
    <w:rsid w:val="006B022F"/>
    <w:rsid w:val="006B1BD4"/>
    <w:rsid w:val="007021E9"/>
    <w:rsid w:val="0074563D"/>
    <w:rsid w:val="0074681E"/>
    <w:rsid w:val="00767B8F"/>
    <w:rsid w:val="00772D52"/>
    <w:rsid w:val="00782D0E"/>
    <w:rsid w:val="00790D9D"/>
    <w:rsid w:val="00796CD7"/>
    <w:rsid w:val="007A2159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670BC"/>
    <w:rsid w:val="00A96C57"/>
    <w:rsid w:val="00AA5DE6"/>
    <w:rsid w:val="00AC3C58"/>
    <w:rsid w:val="00AC5688"/>
    <w:rsid w:val="00AD04CE"/>
    <w:rsid w:val="00AF210B"/>
    <w:rsid w:val="00B33B34"/>
    <w:rsid w:val="00B66A28"/>
    <w:rsid w:val="00BA521E"/>
    <w:rsid w:val="00BB05A7"/>
    <w:rsid w:val="00BC2842"/>
    <w:rsid w:val="00BD2DD7"/>
    <w:rsid w:val="00C0225D"/>
    <w:rsid w:val="00C05D8A"/>
    <w:rsid w:val="00C07286"/>
    <w:rsid w:val="00C13871"/>
    <w:rsid w:val="00C214AA"/>
    <w:rsid w:val="00C657B2"/>
    <w:rsid w:val="00CA247A"/>
    <w:rsid w:val="00CB4A7D"/>
    <w:rsid w:val="00CE6972"/>
    <w:rsid w:val="00D06432"/>
    <w:rsid w:val="00D51478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30AB"/>
    <w:rsid w:val="00DF3467"/>
    <w:rsid w:val="00E0390F"/>
    <w:rsid w:val="00E16BD7"/>
    <w:rsid w:val="00E42A28"/>
    <w:rsid w:val="00E54F67"/>
    <w:rsid w:val="00E612FA"/>
    <w:rsid w:val="00E7695B"/>
    <w:rsid w:val="00E84C25"/>
    <w:rsid w:val="00E853EE"/>
    <w:rsid w:val="00E95111"/>
    <w:rsid w:val="00EA729B"/>
    <w:rsid w:val="00EC372D"/>
    <w:rsid w:val="00ED4D35"/>
    <w:rsid w:val="00EF4341"/>
    <w:rsid w:val="00F168D0"/>
    <w:rsid w:val="00F267F6"/>
    <w:rsid w:val="00F40033"/>
    <w:rsid w:val="00F5711C"/>
    <w:rsid w:val="00F8034E"/>
    <w:rsid w:val="00FA16BE"/>
    <w:rsid w:val="00FA5C1A"/>
    <w:rsid w:val="00FB1E9D"/>
    <w:rsid w:val="00FB1EA4"/>
    <w:rsid w:val="00FB2E17"/>
    <w:rsid w:val="00FB3F8D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48F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5FE9-7FA9-4E0D-9EC0-216227CB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13</cp:revision>
  <cp:lastPrinted>2024-02-16T00:25:00Z</cp:lastPrinted>
  <dcterms:created xsi:type="dcterms:W3CDTF">2020-07-17T02:23:00Z</dcterms:created>
  <dcterms:modified xsi:type="dcterms:W3CDTF">2024-04-03T07:01:00Z</dcterms:modified>
</cp:coreProperties>
</file>